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905" w:rsidRPr="00F407CC" w:rsidRDefault="00F85905" w:rsidP="00F85905">
      <w:pPr>
        <w:pStyle w:val="Bezodstpw"/>
        <w:spacing w:after="240"/>
        <w:jc w:val="right"/>
        <w:rPr>
          <w:rFonts w:cs="Times New Roman"/>
          <w:b/>
          <w:sz w:val="22"/>
        </w:rPr>
      </w:pPr>
      <w:r w:rsidRPr="00F407CC">
        <w:rPr>
          <w:rFonts w:cs="Times New Roman"/>
          <w:b/>
          <w:sz w:val="22"/>
        </w:rPr>
        <w:t xml:space="preserve">Załącznik do Zarządzenia Nr  </w:t>
      </w:r>
      <w:r w:rsidR="00F407CC" w:rsidRPr="00F407CC">
        <w:rPr>
          <w:rFonts w:cs="Times New Roman"/>
          <w:b/>
          <w:sz w:val="22"/>
        </w:rPr>
        <w:t>11</w:t>
      </w:r>
      <w:r w:rsidRPr="00F407CC">
        <w:rPr>
          <w:rFonts w:cs="Times New Roman"/>
          <w:b/>
          <w:sz w:val="22"/>
        </w:rPr>
        <w:t xml:space="preserve"> /2019 </w:t>
      </w:r>
      <w:r w:rsidRPr="00F407CC">
        <w:rPr>
          <w:rFonts w:cs="Times New Roman"/>
          <w:b/>
          <w:sz w:val="22"/>
        </w:rPr>
        <w:br/>
        <w:t xml:space="preserve">Dyrektora Zespołu Kształcenia i Wychowania </w:t>
      </w:r>
      <w:r w:rsidR="008743B0" w:rsidRPr="00F407CC">
        <w:rPr>
          <w:rFonts w:cs="Times New Roman"/>
          <w:b/>
          <w:sz w:val="22"/>
        </w:rPr>
        <w:t xml:space="preserve">w Koczale </w:t>
      </w:r>
      <w:r w:rsidR="008743B0" w:rsidRPr="00F407CC">
        <w:rPr>
          <w:rFonts w:cs="Times New Roman"/>
          <w:b/>
          <w:sz w:val="22"/>
        </w:rPr>
        <w:br/>
        <w:t>z dnia 29 sierpnia</w:t>
      </w:r>
      <w:r w:rsidRPr="00F407CC">
        <w:rPr>
          <w:rFonts w:cs="Times New Roman"/>
          <w:b/>
          <w:sz w:val="22"/>
        </w:rPr>
        <w:t xml:space="preserve"> 2019 r.</w:t>
      </w:r>
    </w:p>
    <w:p w:rsidR="00081B80" w:rsidRPr="00081B80" w:rsidRDefault="00081B80" w:rsidP="00081B80">
      <w:pPr>
        <w:pStyle w:val="Bezodstpw"/>
        <w:spacing w:after="240" w:line="276" w:lineRule="auto"/>
        <w:jc w:val="center"/>
        <w:rPr>
          <w:b/>
          <w:sz w:val="28"/>
          <w:szCs w:val="28"/>
        </w:rPr>
      </w:pPr>
      <w:r w:rsidRPr="00081B80">
        <w:rPr>
          <w:b/>
          <w:sz w:val="28"/>
          <w:szCs w:val="28"/>
        </w:rPr>
        <w:t xml:space="preserve">Procedura </w:t>
      </w:r>
    </w:p>
    <w:p w:rsidR="00081B80" w:rsidRDefault="00081B80" w:rsidP="00F85905">
      <w:pPr>
        <w:pStyle w:val="Bezodstpw"/>
        <w:spacing w:after="240" w:line="276" w:lineRule="auto"/>
        <w:jc w:val="center"/>
        <w:rPr>
          <w:b/>
          <w:sz w:val="28"/>
          <w:szCs w:val="28"/>
        </w:rPr>
      </w:pPr>
      <w:r w:rsidRPr="00081B80">
        <w:rPr>
          <w:b/>
          <w:sz w:val="28"/>
          <w:szCs w:val="28"/>
        </w:rPr>
        <w:t xml:space="preserve">opracowywania, zgłaszania i podsumowywania innowacji pedagogicznej </w:t>
      </w:r>
      <w:r w:rsidRPr="00081B80">
        <w:rPr>
          <w:b/>
          <w:sz w:val="28"/>
          <w:szCs w:val="28"/>
        </w:rPr>
        <w:br/>
        <w:t xml:space="preserve">w </w:t>
      </w:r>
      <w:r w:rsidR="00F85905">
        <w:rPr>
          <w:b/>
          <w:sz w:val="28"/>
          <w:szCs w:val="28"/>
        </w:rPr>
        <w:t xml:space="preserve">Zespole Kształcenia i Wychowania </w:t>
      </w:r>
      <w:r w:rsidRPr="00081B80">
        <w:rPr>
          <w:b/>
          <w:sz w:val="28"/>
          <w:szCs w:val="28"/>
        </w:rPr>
        <w:t>w Koczale</w:t>
      </w:r>
    </w:p>
    <w:p w:rsidR="00F85905" w:rsidRPr="00F85905" w:rsidRDefault="00F85905" w:rsidP="00F85905">
      <w:pPr>
        <w:pStyle w:val="Bezodstpw"/>
        <w:spacing w:after="240" w:line="276" w:lineRule="auto"/>
        <w:jc w:val="center"/>
        <w:rPr>
          <w:b/>
          <w:sz w:val="28"/>
          <w:szCs w:val="28"/>
        </w:rPr>
      </w:pPr>
    </w:p>
    <w:p w:rsidR="00081B80" w:rsidRDefault="00081B80" w:rsidP="00081B80">
      <w:pPr>
        <w:pStyle w:val="Bezodstpw"/>
        <w:spacing w:after="240" w:line="276" w:lineRule="auto"/>
        <w:jc w:val="both"/>
      </w:pPr>
      <w:r>
        <w:t>Podstawa prawna:</w:t>
      </w:r>
    </w:p>
    <w:p w:rsidR="00081B80" w:rsidRDefault="00081B80" w:rsidP="00081B80">
      <w:pPr>
        <w:pStyle w:val="Bezodstpw"/>
        <w:numPr>
          <w:ilvl w:val="0"/>
          <w:numId w:val="1"/>
        </w:numPr>
        <w:spacing w:after="240" w:line="276" w:lineRule="auto"/>
        <w:jc w:val="both"/>
      </w:pPr>
      <w:r>
        <w:t xml:space="preserve">Ustawa z 7 września 1991 r. o systemie oświaty (tekst jedn.: Dz.U.  2018  poz. 1457) </w:t>
      </w:r>
    </w:p>
    <w:p w:rsidR="00081B80" w:rsidRDefault="00081B80" w:rsidP="00081B80">
      <w:pPr>
        <w:pStyle w:val="Bezodstpw"/>
        <w:numPr>
          <w:ilvl w:val="0"/>
          <w:numId w:val="1"/>
        </w:numPr>
        <w:spacing w:after="240" w:line="276" w:lineRule="auto"/>
        <w:jc w:val="both"/>
      </w:pPr>
      <w:r>
        <w:t>Ustawa z 14 grudnia 2016 r. - Przepisy wprowadzające ustawę - Prawo oświatowe (Dz.U. 2017 poz. 60) - art. 15 pkt 29b.</w:t>
      </w:r>
    </w:p>
    <w:p w:rsidR="00081B80" w:rsidRDefault="00081B80" w:rsidP="00081B80">
      <w:pPr>
        <w:pStyle w:val="Bezodstpw"/>
        <w:numPr>
          <w:ilvl w:val="0"/>
          <w:numId w:val="1"/>
        </w:numPr>
        <w:spacing w:after="240" w:line="276" w:lineRule="auto"/>
        <w:jc w:val="both"/>
      </w:pPr>
      <w:r>
        <w:t>Ustawa z 14 grudnia 2016 r. - Prawo oświatowe (</w:t>
      </w:r>
      <w:proofErr w:type="spellStart"/>
      <w:r>
        <w:t>t.j</w:t>
      </w:r>
      <w:proofErr w:type="spellEnd"/>
      <w:r>
        <w:t>. Dz.U. 2018  poz. 966) - art. 1 pkt 18, art. 44 ust. 2 pkt 3, art. 55 ust. 1 pkt 4, art. 68 ust. 1 pkt 9, art. 86 ust. 1.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 xml:space="preserve">Innowacją pedagogiczną jest nowatorskie rozwiązanie programowe, organizacyjne </w:t>
      </w:r>
      <w:r>
        <w:br/>
        <w:t>lub metodyczne, mające na celu poprawę jakości pracy szkoły.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Nauczyciel ma prawo stosowania nowatorskich rozwiązań edukacyjnych w formie innowacji pedagogicznych.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 xml:space="preserve">Udział nauczyciela w opracowywaniu i wdrażaniu innowacji pedagogicznych </w:t>
      </w:r>
      <w:r w:rsidR="00F407CC">
        <w:t xml:space="preserve">                       </w:t>
      </w:r>
      <w:r>
        <w:t>jest dobrowolny.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 xml:space="preserve">Działalnością innowacyjną można objąć wybrane zajęcia edukacyjne, wybrany oddział, </w:t>
      </w:r>
      <w:r w:rsidR="00F407CC">
        <w:t xml:space="preserve">     </w:t>
      </w:r>
      <w:r>
        <w:t>lub określoną grupę uczniów.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Rozpoczęcie innowacji jest możliwe po zapewnieniu przez szkołę odpowiednich warunków kadrowych i organizacyjnych, niezbędnych do realizacji planowanych działań innowacyjnych.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Jeżeli wprowadzenie innowacji pedagogicznej wymaga przyznania szkole dodatkowych środków budżetowych, to mogą być one podjęte jedynie w sytuacji, gdy organ prowadzący szkołę wyrazi pisemną zgodę na finansowanie zaplanowanych działań.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Innowację można wprowadzić w dowolnym momencie roku szkolnego, uwzględniając ramy czasowe jej realizacji.</w:t>
      </w:r>
    </w:p>
    <w:p w:rsidR="00081B80" w:rsidRDefault="00081B80" w:rsidP="00F85905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 xml:space="preserve">Nauczyciel/ zespół nauczycieli zgłasza dyrektorowi szkoły chęć wdrożenia innowacji pedagogicznej w formie pisemnej, wypełniając </w:t>
      </w:r>
      <w:r w:rsidR="00955515">
        <w:t xml:space="preserve">komputerowo </w:t>
      </w:r>
      <w:r>
        <w:t xml:space="preserve">kartę innowacji. </w:t>
      </w:r>
      <w:r w:rsidR="00447ECC">
        <w:t xml:space="preserve">                 </w:t>
      </w:r>
      <w:r>
        <w:t xml:space="preserve">Karta innowacji stanowi załącznik do niniejszej procedury (Załącznik </w:t>
      </w:r>
      <w:r w:rsidR="00D26869">
        <w:t xml:space="preserve">nr </w:t>
      </w:r>
      <w:r>
        <w:t>1).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lastRenderedPageBreak/>
        <w:t>Do karty zgłoszenia nauczyciel/ zespół nauczycieli dołącza:</w:t>
      </w:r>
    </w:p>
    <w:p w:rsidR="00081B80" w:rsidRDefault="00DD0269" w:rsidP="00081B80">
      <w:pPr>
        <w:pStyle w:val="Bezodstpw"/>
        <w:numPr>
          <w:ilvl w:val="0"/>
          <w:numId w:val="9"/>
        </w:numPr>
        <w:spacing w:after="240" w:line="276" w:lineRule="auto"/>
        <w:jc w:val="both"/>
      </w:pPr>
      <w:r>
        <w:t>wypełniony komputerowo formularz zgody</w:t>
      </w:r>
      <w:r w:rsidR="00081B80">
        <w:t xml:space="preserve"> nauczyciela lub nauczycieli </w:t>
      </w:r>
      <w:r>
        <w:br/>
      </w:r>
      <w:r w:rsidR="00081B80">
        <w:t xml:space="preserve">na uczestnictwo w innowacji pedagogicznej (Załącznik </w:t>
      </w:r>
      <w:r w:rsidR="00D26869">
        <w:t xml:space="preserve">nr </w:t>
      </w:r>
      <w:r w:rsidR="00081B80">
        <w:t>2),</w:t>
      </w:r>
    </w:p>
    <w:p w:rsidR="00081B80" w:rsidRDefault="00DD0269" w:rsidP="00081B80">
      <w:pPr>
        <w:pStyle w:val="Bezodstpw"/>
        <w:numPr>
          <w:ilvl w:val="0"/>
          <w:numId w:val="9"/>
        </w:numPr>
        <w:spacing w:after="240" w:line="276" w:lineRule="auto"/>
        <w:jc w:val="both"/>
      </w:pPr>
      <w:r>
        <w:t>wypełniony komputerowo formularz z informacją</w:t>
      </w:r>
      <w:r w:rsidR="00081B80">
        <w:t xml:space="preserve"> o tym, czy założenia innow</w:t>
      </w:r>
      <w:r>
        <w:t>acji były wcześniej publikowane, a j</w:t>
      </w:r>
      <w:r w:rsidR="00081B80">
        <w:t xml:space="preserve">eśli nie, nauczyciel/zespół nauczycieli dołącza pisemną zgodę autora lub zespołu autorskiego innowacji na jej prowadzenie w szkole (Załącznik </w:t>
      </w:r>
      <w:r w:rsidR="00D26869">
        <w:t xml:space="preserve">nr </w:t>
      </w:r>
      <w:r w:rsidR="00081B80">
        <w:t>3),</w:t>
      </w:r>
    </w:p>
    <w:p w:rsidR="00081B80" w:rsidRDefault="00081B80" w:rsidP="00081B80">
      <w:pPr>
        <w:pStyle w:val="Bezodstpw"/>
        <w:numPr>
          <w:ilvl w:val="0"/>
          <w:numId w:val="9"/>
        </w:numPr>
        <w:spacing w:after="240" w:line="276" w:lineRule="auto"/>
        <w:jc w:val="both"/>
      </w:pPr>
      <w:r>
        <w:t>oświadczenie autora/autorów innowacji o nienaruszeniu praw autorskich innych osób (Załącznik nr 4).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Dyrektor szkoły po otrzymaniu od nauczyciela karty zgłoszenia innowacji pedagogicznej wraz z załącznikami sprawdza, czy przedstawiona innowacja spełnia warunki określone</w:t>
      </w:r>
      <w:r>
        <w:br/>
        <w:t>w niniejszej procedurze.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 xml:space="preserve">W przypadku, gdy innowacja nie spełnia warunków, o których mowa w niniejszej procedurze, dyrektor szkoły w formie pisemnej informuje nauczyciela/zespół nauczycieli </w:t>
      </w:r>
      <w:r w:rsidR="00F407CC">
        <w:t xml:space="preserve">        </w:t>
      </w:r>
      <w:r>
        <w:t>o nieprawidłowościach, proponując ich usunięcie lub uzupełnienie.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W przypadku innowacji pedagogicznej wymagającej przyznania na jej realizację dodatkowych środków budżetowych, dyrektor szkoły występuje do organu prowadzącego o pisemną zgodę na finansowanie planowanych działań.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 xml:space="preserve">Po zakończeniu wdrażania innowacji pedagogicznej nauczyciel/zespół nauczycieli przeprowadza jej ewaluację. Wyniki ewaluacji przedstawia w formie pisemnej </w:t>
      </w:r>
      <w:r>
        <w:br/>
        <w:t>do protokołu rady pedagogicznej.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Wdrożenie innowacji następuje po zasięgnięciu opinii rady pedagogicznej.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Wprowadzoną innowację zapisuje się do „Rejestru innowacji”.</w:t>
      </w:r>
    </w:p>
    <w:p w:rsidR="00081B80" w:rsidRDefault="00081B80" w:rsidP="00081B80">
      <w:pPr>
        <w:pStyle w:val="Bezodstpw"/>
        <w:numPr>
          <w:ilvl w:val="0"/>
          <w:numId w:val="7"/>
        </w:numPr>
        <w:spacing w:after="240" w:line="276" w:lineRule="auto"/>
        <w:ind w:left="360"/>
        <w:jc w:val="both"/>
      </w:pPr>
      <w:r>
        <w:t>W sprawach nieuregulowanych niniejszą procedurą decyzje podejmuje dyrektor szkoły.</w:t>
      </w:r>
    </w:p>
    <w:p w:rsidR="00081B80" w:rsidRDefault="00081B80" w:rsidP="00081B80">
      <w:pPr>
        <w:pStyle w:val="Bezodstpw"/>
        <w:spacing w:after="240" w:line="276" w:lineRule="auto"/>
      </w:pPr>
    </w:p>
    <w:p w:rsidR="00D26869" w:rsidRDefault="00D26869" w:rsidP="00081B80">
      <w:pPr>
        <w:pStyle w:val="Bezodstpw"/>
        <w:spacing w:after="240" w:line="276" w:lineRule="auto"/>
      </w:pPr>
    </w:p>
    <w:p w:rsidR="00D26869" w:rsidRDefault="00D26869" w:rsidP="00081B80">
      <w:pPr>
        <w:pStyle w:val="Bezodstpw"/>
        <w:spacing w:after="240" w:line="276" w:lineRule="auto"/>
      </w:pPr>
    </w:p>
    <w:p w:rsidR="00D26869" w:rsidRDefault="00D26869" w:rsidP="00081B80">
      <w:pPr>
        <w:pStyle w:val="Bezodstpw"/>
        <w:spacing w:after="240" w:line="276" w:lineRule="auto"/>
      </w:pPr>
    </w:p>
    <w:p w:rsidR="00D26869" w:rsidRDefault="00D26869" w:rsidP="00081B80">
      <w:pPr>
        <w:pStyle w:val="Bezodstpw"/>
        <w:spacing w:after="240" w:line="276" w:lineRule="auto"/>
      </w:pPr>
    </w:p>
    <w:p w:rsidR="00D26869" w:rsidRDefault="00D26869" w:rsidP="00081B80">
      <w:pPr>
        <w:pStyle w:val="Bezodstpw"/>
        <w:spacing w:after="240" w:line="276" w:lineRule="auto"/>
      </w:pPr>
    </w:p>
    <w:p w:rsidR="00D26869" w:rsidRDefault="00D26869" w:rsidP="00081B80">
      <w:pPr>
        <w:pStyle w:val="Bezodstpw"/>
        <w:spacing w:after="240" w:line="276" w:lineRule="auto"/>
      </w:pPr>
      <w:bookmarkStart w:id="0" w:name="_GoBack"/>
      <w:bookmarkEnd w:id="0"/>
    </w:p>
    <w:p w:rsidR="00D26869" w:rsidRPr="001A27AF" w:rsidRDefault="00081B80" w:rsidP="001A27AF">
      <w:pPr>
        <w:pStyle w:val="Bezodstpw"/>
        <w:jc w:val="right"/>
        <w:rPr>
          <w:rFonts w:cs="Times New Roman"/>
          <w:i/>
          <w:szCs w:val="24"/>
          <w:lang w:eastAsia="pl-PL"/>
        </w:rPr>
      </w:pPr>
      <w:r>
        <w:lastRenderedPageBreak/>
        <w:t xml:space="preserve"> </w:t>
      </w:r>
      <w:r w:rsidR="00D26869" w:rsidRPr="001A27AF">
        <w:rPr>
          <w:rFonts w:cs="Times New Roman"/>
          <w:i/>
          <w:szCs w:val="24"/>
          <w:lang w:eastAsia="pl-PL"/>
        </w:rPr>
        <w:t>Załącznik nr 1</w:t>
      </w:r>
    </w:p>
    <w:p w:rsidR="00D26869" w:rsidRPr="001A27AF" w:rsidRDefault="00D26869" w:rsidP="001A27AF">
      <w:pPr>
        <w:pStyle w:val="Bezodstpw"/>
        <w:rPr>
          <w:rFonts w:cs="Times New Roman"/>
          <w:b/>
          <w:szCs w:val="24"/>
          <w:lang w:eastAsia="pl-PL"/>
        </w:rPr>
      </w:pPr>
      <w:r w:rsidRPr="001A27AF">
        <w:rPr>
          <w:rFonts w:cs="Times New Roman"/>
          <w:b/>
          <w:szCs w:val="24"/>
          <w:lang w:eastAsia="pl-PL"/>
        </w:rPr>
        <w:t>KARTA</w:t>
      </w:r>
      <w:r w:rsidR="001A27AF">
        <w:rPr>
          <w:rFonts w:cs="Times New Roman"/>
          <w:b/>
          <w:szCs w:val="24"/>
          <w:lang w:eastAsia="pl-PL"/>
        </w:rPr>
        <w:t xml:space="preserve"> </w:t>
      </w:r>
      <w:r w:rsidRPr="001A27AF">
        <w:rPr>
          <w:rFonts w:cs="Times New Roman"/>
          <w:b/>
          <w:szCs w:val="24"/>
          <w:lang w:eastAsia="pl-PL"/>
        </w:rPr>
        <w:t xml:space="preserve"> INNOWACJI </w:t>
      </w:r>
      <w:r w:rsidR="001A27AF">
        <w:rPr>
          <w:rFonts w:cs="Times New Roman"/>
          <w:b/>
          <w:szCs w:val="24"/>
          <w:lang w:eastAsia="pl-PL"/>
        </w:rPr>
        <w:t xml:space="preserve"> </w:t>
      </w:r>
      <w:r w:rsidRPr="001A27AF">
        <w:rPr>
          <w:rFonts w:cs="Times New Roman"/>
          <w:b/>
          <w:szCs w:val="24"/>
          <w:lang w:eastAsia="pl-PL"/>
        </w:rPr>
        <w:t>PEDAGOGICZNEJ</w:t>
      </w:r>
      <w:r w:rsidR="001A27AF">
        <w:rPr>
          <w:rFonts w:cs="Times New Roman"/>
          <w:b/>
          <w:szCs w:val="24"/>
          <w:lang w:eastAsia="pl-PL"/>
        </w:rPr>
        <w:t xml:space="preserve"> </w:t>
      </w:r>
    </w:p>
    <w:p w:rsidR="001A27AF" w:rsidRPr="00D26869" w:rsidRDefault="001A27AF" w:rsidP="001A27AF">
      <w:pPr>
        <w:pStyle w:val="Bezodstpw"/>
        <w:rPr>
          <w:rFonts w:cs="Times New Roman"/>
          <w:szCs w:val="24"/>
          <w:lang w:eastAsia="pl-PL"/>
        </w:rPr>
      </w:pPr>
    </w:p>
    <w:tbl>
      <w:tblPr>
        <w:tblW w:w="921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5"/>
        <w:gridCol w:w="4606"/>
      </w:tblGrid>
      <w:tr w:rsidR="00D26869" w:rsidRPr="00D26869" w:rsidTr="001A27AF">
        <w:trPr>
          <w:trHeight w:val="624"/>
        </w:trPr>
        <w:tc>
          <w:tcPr>
            <w:tcW w:w="4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Nazwa innowacji/temat</w:t>
            </w:r>
          </w:p>
        </w:tc>
        <w:tc>
          <w:tcPr>
            <w:tcW w:w="4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624"/>
        </w:trPr>
        <w:tc>
          <w:tcPr>
            <w:tcW w:w="4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27AF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 xml:space="preserve">Imię i nazwisko autora </w:t>
            </w:r>
          </w:p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lub zespołu autorskiego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D26869">
        <w:tc>
          <w:tcPr>
            <w:tcW w:w="4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7AF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 xml:space="preserve">Imię i nazwisko osoby/osób </w:t>
            </w:r>
          </w:p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wdrażających innowację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397"/>
        </w:trPr>
        <w:tc>
          <w:tcPr>
            <w:tcW w:w="4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Czas trwania innowacji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</w:tbl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tbl>
      <w:tblPr>
        <w:tblW w:w="9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3"/>
        <w:gridCol w:w="2835"/>
        <w:gridCol w:w="3434"/>
      </w:tblGrid>
      <w:tr w:rsidR="001A27AF" w:rsidRPr="00D26869" w:rsidTr="001A27AF">
        <w:trPr>
          <w:trHeight w:val="907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1A27AF" w:rsidP="001A27AF">
            <w:pPr>
              <w:pStyle w:val="Bezodstpw"/>
              <w:jc w:val="center"/>
              <w:rPr>
                <w:rFonts w:cs="Times New Roman"/>
                <w:szCs w:val="24"/>
                <w:lang w:eastAsia="pl-PL"/>
              </w:rPr>
            </w:pPr>
            <w:r>
              <w:rPr>
                <w:rFonts w:cs="Times New Roman"/>
                <w:szCs w:val="24"/>
                <w:lang w:eastAsia="pl-PL"/>
              </w:rPr>
              <w:t xml:space="preserve">Rodzaj innowacji </w:t>
            </w:r>
            <w:r w:rsidR="00D26869" w:rsidRPr="00D26869">
              <w:rPr>
                <w:rFonts w:cs="Times New Roman"/>
                <w:szCs w:val="24"/>
                <w:lang w:eastAsia="pl-PL"/>
              </w:rPr>
              <w:t xml:space="preserve">pedagogicznej </w:t>
            </w:r>
            <w:r>
              <w:rPr>
                <w:rFonts w:cs="Times New Roman"/>
                <w:szCs w:val="24"/>
                <w:lang w:eastAsia="pl-PL"/>
              </w:rPr>
              <w:br/>
            </w:r>
            <w:r w:rsidR="00D26869" w:rsidRPr="001A27AF">
              <w:rPr>
                <w:rFonts w:cs="Times New Roman"/>
                <w:sz w:val="20"/>
                <w:szCs w:val="20"/>
                <w:lang w:eastAsia="pl-PL"/>
              </w:rPr>
              <w:t>(właściwe podkreślić)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27AF" w:rsidRDefault="00D26869" w:rsidP="001A27AF">
            <w:pPr>
              <w:pStyle w:val="Bezodstpw"/>
              <w:jc w:val="center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 xml:space="preserve">Osoby objęte </w:t>
            </w:r>
            <w:r w:rsidR="001A27AF">
              <w:rPr>
                <w:rFonts w:cs="Times New Roman"/>
                <w:szCs w:val="24"/>
                <w:lang w:eastAsia="pl-PL"/>
              </w:rPr>
              <w:br/>
            </w:r>
            <w:r w:rsidRPr="00D26869">
              <w:rPr>
                <w:rFonts w:cs="Times New Roman"/>
                <w:szCs w:val="24"/>
                <w:lang w:eastAsia="pl-PL"/>
              </w:rPr>
              <w:t xml:space="preserve">działaniami </w:t>
            </w:r>
            <w:r w:rsidR="001A27AF">
              <w:rPr>
                <w:rFonts w:cs="Times New Roman"/>
                <w:szCs w:val="24"/>
                <w:lang w:eastAsia="pl-PL"/>
              </w:rPr>
              <w:t xml:space="preserve">innowacji </w:t>
            </w:r>
          </w:p>
          <w:p w:rsidR="00D26869" w:rsidRPr="001A27AF" w:rsidRDefault="00D26869" w:rsidP="001A27AF">
            <w:pPr>
              <w:pStyle w:val="Bezodstpw"/>
              <w:jc w:val="center"/>
              <w:rPr>
                <w:rFonts w:cs="Times New Roman"/>
                <w:sz w:val="20"/>
                <w:szCs w:val="20"/>
                <w:lang w:eastAsia="pl-PL"/>
              </w:rPr>
            </w:pPr>
            <w:r w:rsidRPr="001A27AF">
              <w:rPr>
                <w:rFonts w:cs="Times New Roman"/>
                <w:sz w:val="20"/>
                <w:szCs w:val="20"/>
                <w:lang w:eastAsia="pl-PL"/>
              </w:rPr>
              <w:t>(właściwe podkreślić)</w:t>
            </w:r>
          </w:p>
        </w:tc>
        <w:tc>
          <w:tcPr>
            <w:tcW w:w="34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jc w:val="center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 xml:space="preserve">Zajęcia edukacyjne </w:t>
            </w:r>
            <w:r w:rsidR="001A27AF">
              <w:rPr>
                <w:rFonts w:cs="Times New Roman"/>
                <w:szCs w:val="24"/>
                <w:lang w:eastAsia="pl-PL"/>
              </w:rPr>
              <w:br/>
            </w:r>
            <w:r w:rsidRPr="00D26869">
              <w:rPr>
                <w:rFonts w:cs="Times New Roman"/>
                <w:szCs w:val="24"/>
                <w:lang w:eastAsia="pl-PL"/>
              </w:rPr>
              <w:t xml:space="preserve">objęte innowacją </w:t>
            </w:r>
            <w:r w:rsidR="001A27AF">
              <w:rPr>
                <w:rFonts w:cs="Times New Roman"/>
                <w:szCs w:val="24"/>
                <w:lang w:eastAsia="pl-PL"/>
              </w:rPr>
              <w:br/>
            </w:r>
            <w:r w:rsidRPr="001A27AF">
              <w:rPr>
                <w:rFonts w:cs="Times New Roman"/>
                <w:sz w:val="20"/>
                <w:szCs w:val="20"/>
                <w:lang w:eastAsia="pl-PL"/>
              </w:rPr>
              <w:t>(właściwe podkreślić)</w:t>
            </w:r>
          </w:p>
        </w:tc>
      </w:tr>
      <w:tr w:rsidR="001A27AF" w:rsidRPr="00D26869" w:rsidTr="001A27AF">
        <w:trPr>
          <w:trHeight w:val="1247"/>
        </w:trPr>
        <w:tc>
          <w:tcPr>
            <w:tcW w:w="29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programowa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organizacyjna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metodyczna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mieszana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27AF" w:rsidRDefault="001A27AF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>
              <w:rPr>
                <w:rFonts w:cs="Times New Roman"/>
                <w:szCs w:val="24"/>
                <w:lang w:eastAsia="pl-PL"/>
              </w:rPr>
              <w:t xml:space="preserve">jeden oddział 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grupa uczniów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więcej oddziałów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wszystkie oddziały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wybrane zajęcia edukacyjne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wszystkie zajęcia edukacyjne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jeden przedmiot nauczania</w:t>
            </w:r>
          </w:p>
          <w:p w:rsidR="00D26869" w:rsidRPr="00D26869" w:rsidRDefault="00D26869" w:rsidP="001A27AF">
            <w:pPr>
              <w:pStyle w:val="Bezodstpw"/>
              <w:spacing w:line="276" w:lineRule="auto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więcej przedmiotów nauczania</w:t>
            </w:r>
          </w:p>
        </w:tc>
      </w:tr>
    </w:tbl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tbl>
      <w:tblPr>
        <w:tblW w:w="9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9"/>
        <w:gridCol w:w="5843"/>
      </w:tblGrid>
      <w:tr w:rsidR="00D26869" w:rsidRPr="00D26869" w:rsidTr="001A27AF">
        <w:trPr>
          <w:trHeight w:val="397"/>
        </w:trPr>
        <w:tc>
          <w:tcPr>
            <w:tcW w:w="92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Opis innowacji pedagogicznej</w:t>
            </w:r>
          </w:p>
        </w:tc>
      </w:tr>
      <w:tr w:rsidR="00D26869" w:rsidRPr="00D26869" w:rsidTr="001A27AF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Uzasadnienie potrzeby innowacji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624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 xml:space="preserve">Cele </w:t>
            </w:r>
            <w:r w:rsidR="001A27AF">
              <w:rPr>
                <w:rFonts w:cs="Times New Roman"/>
                <w:szCs w:val="24"/>
                <w:lang w:eastAsia="pl-PL"/>
              </w:rPr>
              <w:t xml:space="preserve">innowacji pedagogicznej: ogólne </w:t>
            </w:r>
            <w:r w:rsidRPr="00D26869">
              <w:rPr>
                <w:rFonts w:cs="Times New Roman"/>
                <w:szCs w:val="24"/>
                <w:lang w:eastAsia="pl-PL"/>
              </w:rPr>
              <w:t>i szczegółowe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624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Na czym polega nowatorstwo innowacji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397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Spodziewane efekty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397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Opis innowacji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397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Sposoby ewaluacji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397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Finansowanie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</w:tbl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tbl>
      <w:tblPr>
        <w:tblW w:w="9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6"/>
        <w:gridCol w:w="5986"/>
      </w:tblGrid>
      <w:tr w:rsidR="00D26869" w:rsidRPr="00D26869" w:rsidTr="001A27AF">
        <w:trPr>
          <w:trHeight w:val="397"/>
        </w:trPr>
        <w:tc>
          <w:tcPr>
            <w:tcW w:w="92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Adnotacje dyrektora szkoły</w:t>
            </w:r>
          </w:p>
        </w:tc>
      </w:tr>
      <w:tr w:rsidR="00D26869" w:rsidRPr="00D26869" w:rsidTr="001A27AF">
        <w:trPr>
          <w:trHeight w:val="850"/>
        </w:trPr>
        <w:tc>
          <w:tcPr>
            <w:tcW w:w="3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Data wpływu innowacji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850"/>
        </w:trPr>
        <w:tc>
          <w:tcPr>
            <w:tcW w:w="3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Opinia RP – data</w:t>
            </w:r>
            <w:r w:rsidR="001A27AF">
              <w:rPr>
                <w:rFonts w:cs="Times New Roman"/>
                <w:szCs w:val="24"/>
                <w:lang w:eastAsia="pl-PL"/>
              </w:rPr>
              <w:t xml:space="preserve"> i numer </w:t>
            </w:r>
          </w:p>
          <w:p w:rsidR="00D26869" w:rsidRPr="00D26869" w:rsidRDefault="001A27AF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>
              <w:rPr>
                <w:rFonts w:cs="Times New Roman"/>
                <w:szCs w:val="24"/>
                <w:lang w:eastAsia="pl-PL"/>
              </w:rPr>
              <w:t>Uchwały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  <w:tr w:rsidR="00D26869" w:rsidRPr="00D26869" w:rsidTr="001A27AF">
        <w:trPr>
          <w:trHeight w:val="850"/>
        </w:trPr>
        <w:tc>
          <w:tcPr>
            <w:tcW w:w="3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Podpis dyrektora szkoły zatwierdzający realizację innowacji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  <w:p w:rsidR="00D26869" w:rsidRPr="00D26869" w:rsidRDefault="00D26869" w:rsidP="001A27AF">
            <w:pPr>
              <w:pStyle w:val="Bezodstpw"/>
              <w:rPr>
                <w:rFonts w:cs="Times New Roman"/>
                <w:szCs w:val="24"/>
                <w:lang w:eastAsia="pl-PL"/>
              </w:rPr>
            </w:pPr>
            <w:r w:rsidRPr="00D26869">
              <w:rPr>
                <w:rFonts w:cs="Times New Roman"/>
                <w:szCs w:val="24"/>
                <w:lang w:eastAsia="pl-PL"/>
              </w:rPr>
              <w:t> </w:t>
            </w:r>
          </w:p>
        </w:tc>
      </w:tr>
    </w:tbl>
    <w:p w:rsidR="001A27AF" w:rsidRDefault="001A27AF" w:rsidP="001A27AF">
      <w:pPr>
        <w:pStyle w:val="Bezodstpw"/>
        <w:rPr>
          <w:rFonts w:cs="Times New Roman"/>
          <w:szCs w:val="24"/>
        </w:rPr>
      </w:pPr>
    </w:p>
    <w:p w:rsidR="00955515" w:rsidRDefault="00955515" w:rsidP="001A27AF">
      <w:pPr>
        <w:pStyle w:val="Bezodstpw"/>
        <w:rPr>
          <w:rFonts w:cs="Times New Roman"/>
          <w:szCs w:val="24"/>
        </w:rPr>
      </w:pPr>
    </w:p>
    <w:p w:rsidR="00D26869" w:rsidRPr="001A27AF" w:rsidRDefault="00D26869" w:rsidP="001A27AF">
      <w:pPr>
        <w:pStyle w:val="Bezodstpw"/>
        <w:jc w:val="right"/>
        <w:rPr>
          <w:rFonts w:cs="Times New Roman"/>
          <w:i/>
          <w:szCs w:val="24"/>
        </w:rPr>
      </w:pPr>
      <w:r w:rsidRPr="001A27AF">
        <w:rPr>
          <w:rFonts w:cs="Times New Roman"/>
          <w:i/>
          <w:szCs w:val="24"/>
          <w:lang w:eastAsia="pl-PL"/>
        </w:rPr>
        <w:lastRenderedPageBreak/>
        <w:t>Załącznik nr 2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1A27AF" w:rsidP="001A27AF">
      <w:pPr>
        <w:pStyle w:val="Bezodstpw"/>
        <w:ind w:left="4956" w:firstLine="708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Koczała,…………………………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1A27AF" w:rsidRDefault="00D26869" w:rsidP="001A27AF">
      <w:pPr>
        <w:pStyle w:val="Bezodstpw"/>
        <w:jc w:val="center"/>
        <w:rPr>
          <w:rFonts w:cs="Times New Roman"/>
          <w:b/>
          <w:sz w:val="28"/>
          <w:szCs w:val="28"/>
          <w:lang w:eastAsia="pl-PL"/>
        </w:rPr>
      </w:pPr>
      <w:r w:rsidRPr="001A27AF">
        <w:rPr>
          <w:rFonts w:cs="Times New Roman"/>
          <w:b/>
          <w:sz w:val="28"/>
          <w:szCs w:val="28"/>
          <w:lang w:eastAsia="pl-PL"/>
        </w:rPr>
        <w:t>Zgoda nauczyciela</w:t>
      </w:r>
      <w:r w:rsidR="001A27AF">
        <w:rPr>
          <w:rFonts w:cs="Times New Roman"/>
          <w:b/>
          <w:sz w:val="28"/>
          <w:szCs w:val="28"/>
          <w:lang w:eastAsia="pl-PL"/>
        </w:rPr>
        <w:t xml:space="preserve"> </w:t>
      </w:r>
      <w:r w:rsidRPr="001A27AF">
        <w:rPr>
          <w:rFonts w:cs="Times New Roman"/>
          <w:b/>
          <w:sz w:val="28"/>
          <w:szCs w:val="28"/>
          <w:lang w:eastAsia="pl-PL"/>
        </w:rPr>
        <w:t>/</w:t>
      </w:r>
      <w:r w:rsidR="001A27AF">
        <w:rPr>
          <w:rFonts w:cs="Times New Roman"/>
          <w:b/>
          <w:sz w:val="28"/>
          <w:szCs w:val="28"/>
          <w:lang w:eastAsia="pl-PL"/>
        </w:rPr>
        <w:t xml:space="preserve"> </w:t>
      </w:r>
      <w:r w:rsidRPr="001A27AF">
        <w:rPr>
          <w:rFonts w:cs="Times New Roman"/>
          <w:b/>
          <w:sz w:val="28"/>
          <w:szCs w:val="28"/>
          <w:lang w:eastAsia="pl-PL"/>
        </w:rPr>
        <w:t>zespołu nauczycieli na uczestnictwo w innowacji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955515" w:rsidRDefault="00D26869" w:rsidP="00955515">
      <w:pPr>
        <w:pStyle w:val="Bezodstpw"/>
        <w:spacing w:line="276" w:lineRule="auto"/>
        <w:jc w:val="both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Wyrażam/wyrażamy zgodę na uczestnictwo w innowacji pedagogicznej pt.</w:t>
      </w:r>
    </w:p>
    <w:p w:rsidR="00D26869" w:rsidRPr="00D26869" w:rsidRDefault="00D26869" w:rsidP="00955515">
      <w:pPr>
        <w:pStyle w:val="Bezodstpw"/>
        <w:spacing w:line="276" w:lineRule="auto"/>
        <w:jc w:val="both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 xml:space="preserve"> „(tytuł</w:t>
      </w:r>
      <w:r w:rsidR="00955515">
        <w:rPr>
          <w:rFonts w:cs="Times New Roman"/>
          <w:szCs w:val="24"/>
          <w:lang w:eastAsia="pl-PL"/>
        </w:rPr>
        <w:t xml:space="preserve"> </w:t>
      </w:r>
      <w:r w:rsidRPr="00D26869">
        <w:rPr>
          <w:rFonts w:cs="Times New Roman"/>
          <w:szCs w:val="24"/>
          <w:lang w:eastAsia="pl-PL"/>
        </w:rPr>
        <w:t>innowacji</w:t>
      </w:r>
      <w:r w:rsidR="00955515">
        <w:rPr>
          <w:rFonts w:cs="Times New Roman"/>
          <w:szCs w:val="24"/>
          <w:lang w:eastAsia="pl-PL"/>
        </w:rPr>
        <w:t>……………………………………………..……………………………….</w:t>
      </w:r>
      <w:r w:rsidRPr="00D26869">
        <w:rPr>
          <w:rFonts w:cs="Times New Roman"/>
          <w:szCs w:val="24"/>
          <w:lang w:eastAsia="pl-PL"/>
        </w:rPr>
        <w:t xml:space="preserve">)” </w:t>
      </w:r>
      <w:r w:rsidR="00955515">
        <w:rPr>
          <w:rFonts w:cs="Times New Roman"/>
          <w:szCs w:val="24"/>
          <w:lang w:eastAsia="pl-PL"/>
        </w:rPr>
        <w:t xml:space="preserve"> </w:t>
      </w:r>
      <w:r w:rsidR="00955515">
        <w:rPr>
          <w:rFonts w:cs="Times New Roman"/>
          <w:szCs w:val="24"/>
          <w:lang w:eastAsia="pl-PL"/>
        </w:rPr>
        <w:br/>
      </w:r>
      <w:r w:rsidRPr="00D26869">
        <w:rPr>
          <w:rFonts w:cs="Times New Roman"/>
          <w:szCs w:val="24"/>
          <w:lang w:eastAsia="pl-PL"/>
        </w:rPr>
        <w:t xml:space="preserve">w Szkole Podstawowej im. </w:t>
      </w:r>
      <w:r w:rsidR="001A27AF">
        <w:rPr>
          <w:rFonts w:cs="Times New Roman"/>
          <w:szCs w:val="24"/>
          <w:lang w:eastAsia="pl-PL"/>
        </w:rPr>
        <w:t xml:space="preserve">Żołnierzy I Armii Wojska Polskiego Koczale </w:t>
      </w:r>
      <w:r w:rsidRPr="00D26869">
        <w:rPr>
          <w:rFonts w:cs="Times New Roman"/>
          <w:szCs w:val="24"/>
          <w:lang w:eastAsia="pl-PL"/>
        </w:rPr>
        <w:t>w roku szkolnym</w:t>
      </w:r>
      <w:r w:rsidR="00955515">
        <w:rPr>
          <w:rFonts w:cs="Times New Roman"/>
          <w:szCs w:val="24"/>
          <w:lang w:eastAsia="pl-PL"/>
        </w:rPr>
        <w:t xml:space="preserve"> ………………………………</w:t>
      </w:r>
      <w:r w:rsidRPr="00D26869">
        <w:rPr>
          <w:rFonts w:cs="Times New Roman"/>
          <w:szCs w:val="24"/>
          <w:lang w:eastAsia="pl-PL"/>
        </w:rPr>
        <w:t>.</w:t>
      </w:r>
    </w:p>
    <w:p w:rsidR="00D26869" w:rsidRPr="00D26869" w:rsidRDefault="00D26869" w:rsidP="00955515">
      <w:pPr>
        <w:pStyle w:val="Bezodstpw"/>
        <w:spacing w:line="276" w:lineRule="auto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955515">
      <w:pPr>
        <w:pStyle w:val="Bezodstpw"/>
        <w:spacing w:line="276" w:lineRule="auto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955515">
      <w:pPr>
        <w:pStyle w:val="Bezodstpw"/>
        <w:spacing w:line="276" w:lineRule="auto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Default="00D26869" w:rsidP="00955515">
      <w:pPr>
        <w:pStyle w:val="Bezodstpw"/>
        <w:spacing w:line="276" w:lineRule="auto"/>
        <w:ind w:left="4956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Z poważaniem</w:t>
      </w:r>
    </w:p>
    <w:p w:rsidR="00955515" w:rsidRPr="00D26869" w:rsidRDefault="00955515" w:rsidP="00955515">
      <w:pPr>
        <w:pStyle w:val="Bezodstpw"/>
        <w:spacing w:line="276" w:lineRule="auto"/>
        <w:ind w:left="4956"/>
        <w:rPr>
          <w:rFonts w:cs="Times New Roman"/>
          <w:szCs w:val="24"/>
          <w:lang w:eastAsia="pl-PL"/>
        </w:rPr>
      </w:pPr>
    </w:p>
    <w:p w:rsidR="00D26869" w:rsidRPr="00D26869" w:rsidRDefault="00D26869" w:rsidP="00955515">
      <w:pPr>
        <w:pStyle w:val="Bezodstpw"/>
        <w:spacing w:line="276" w:lineRule="auto"/>
        <w:ind w:left="4956"/>
        <w:rPr>
          <w:rFonts w:cs="Times New Roman"/>
          <w:szCs w:val="24"/>
          <w:lang w:eastAsia="pl-PL"/>
        </w:rPr>
      </w:pPr>
      <w:r w:rsidRPr="00D26869">
        <w:rPr>
          <w:rFonts w:cs="Times New Roman"/>
          <w:i/>
          <w:iCs/>
          <w:szCs w:val="24"/>
          <w:lang w:eastAsia="pl-PL"/>
        </w:rPr>
        <w:t>……………………………………</w:t>
      </w:r>
    </w:p>
    <w:p w:rsidR="00D26869" w:rsidRPr="00D26869" w:rsidRDefault="00D26869" w:rsidP="00955515">
      <w:pPr>
        <w:pStyle w:val="Bezodstpw"/>
        <w:spacing w:line="276" w:lineRule="auto"/>
        <w:ind w:left="4956"/>
        <w:rPr>
          <w:rFonts w:cs="Times New Roman"/>
          <w:szCs w:val="24"/>
          <w:lang w:eastAsia="pl-PL"/>
        </w:rPr>
      </w:pPr>
      <w:r w:rsidRPr="00D26869">
        <w:rPr>
          <w:rFonts w:cs="Times New Roman"/>
          <w:i/>
          <w:iCs/>
          <w:szCs w:val="24"/>
          <w:lang w:eastAsia="pl-PL"/>
        </w:rPr>
        <w:t>(Czytelny podpis nauczyciela/nauczycieli)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955515" w:rsidRDefault="00D26869" w:rsidP="00955515">
      <w:pPr>
        <w:pStyle w:val="Bezodstpw"/>
        <w:jc w:val="right"/>
        <w:rPr>
          <w:rFonts w:cs="Times New Roman"/>
          <w:i/>
          <w:szCs w:val="24"/>
          <w:lang w:eastAsia="pl-PL"/>
        </w:rPr>
      </w:pPr>
      <w:r w:rsidRPr="00955515">
        <w:rPr>
          <w:rFonts w:cs="Times New Roman"/>
          <w:i/>
          <w:szCs w:val="24"/>
          <w:lang w:eastAsia="pl-PL"/>
        </w:rPr>
        <w:t>Załącznik nr 3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955515" w:rsidP="00955515">
      <w:pPr>
        <w:pStyle w:val="Bezodstpw"/>
        <w:jc w:val="righ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Koczała</w:t>
      </w:r>
      <w:r w:rsidR="00D26869" w:rsidRPr="00D26869">
        <w:rPr>
          <w:rFonts w:cs="Times New Roman"/>
          <w:szCs w:val="24"/>
          <w:lang w:eastAsia="pl-PL"/>
        </w:rPr>
        <w:t>,…………………………….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955515" w:rsidRDefault="00D26869" w:rsidP="00955515">
      <w:pPr>
        <w:pStyle w:val="Bezodstpw"/>
        <w:spacing w:line="276" w:lineRule="auto"/>
        <w:jc w:val="center"/>
        <w:rPr>
          <w:rFonts w:cs="Times New Roman"/>
          <w:b/>
          <w:sz w:val="28"/>
          <w:szCs w:val="28"/>
          <w:lang w:eastAsia="pl-PL"/>
        </w:rPr>
      </w:pPr>
      <w:r w:rsidRPr="00955515">
        <w:rPr>
          <w:rFonts w:cs="Times New Roman"/>
          <w:b/>
          <w:sz w:val="28"/>
          <w:szCs w:val="28"/>
          <w:lang w:eastAsia="pl-PL"/>
        </w:rPr>
        <w:t>Zgoda autora</w:t>
      </w:r>
      <w:r w:rsidR="00955515">
        <w:rPr>
          <w:rFonts w:cs="Times New Roman"/>
          <w:b/>
          <w:sz w:val="28"/>
          <w:szCs w:val="28"/>
          <w:lang w:eastAsia="pl-PL"/>
        </w:rPr>
        <w:t xml:space="preserve"> </w:t>
      </w:r>
      <w:r w:rsidRPr="00955515">
        <w:rPr>
          <w:rFonts w:cs="Times New Roman"/>
          <w:b/>
          <w:sz w:val="28"/>
          <w:szCs w:val="28"/>
          <w:lang w:eastAsia="pl-PL"/>
        </w:rPr>
        <w:t>/</w:t>
      </w:r>
      <w:r w:rsidR="00955515">
        <w:rPr>
          <w:rFonts w:cs="Times New Roman"/>
          <w:b/>
          <w:sz w:val="28"/>
          <w:szCs w:val="28"/>
          <w:lang w:eastAsia="pl-PL"/>
        </w:rPr>
        <w:t xml:space="preserve"> </w:t>
      </w:r>
      <w:r w:rsidRPr="00955515">
        <w:rPr>
          <w:rFonts w:cs="Times New Roman"/>
          <w:b/>
          <w:sz w:val="28"/>
          <w:szCs w:val="28"/>
          <w:lang w:eastAsia="pl-PL"/>
        </w:rPr>
        <w:t>zespołu autorskiego na prowadzenie innowacji</w:t>
      </w:r>
    </w:p>
    <w:p w:rsidR="00D26869" w:rsidRPr="00D26869" w:rsidRDefault="00D26869" w:rsidP="00955515">
      <w:pPr>
        <w:pStyle w:val="Bezodstpw"/>
        <w:spacing w:line="276" w:lineRule="auto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637D49" w:rsidRDefault="00D26869" w:rsidP="00955515">
      <w:pPr>
        <w:pStyle w:val="Bezodstpw"/>
        <w:spacing w:line="276" w:lineRule="auto"/>
        <w:rPr>
          <w:rFonts w:cs="Times New Roman"/>
          <w:sz w:val="20"/>
          <w:szCs w:val="20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955515" w:rsidRDefault="00DD0269" w:rsidP="00955515">
      <w:pPr>
        <w:pStyle w:val="Bezodstpw"/>
        <w:spacing w:line="276" w:lineRule="auto"/>
        <w:jc w:val="both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Oświadczam / oświadczamy, że </w:t>
      </w:r>
      <w:r>
        <w:t xml:space="preserve">założenia innowacji nie były wcześniej publikowane </w:t>
      </w:r>
      <w:r>
        <w:br/>
        <w:t>i wy</w:t>
      </w:r>
      <w:r w:rsidR="00D26869" w:rsidRPr="00D26869">
        <w:rPr>
          <w:rFonts w:cs="Times New Roman"/>
          <w:szCs w:val="24"/>
          <w:lang w:eastAsia="pl-PL"/>
        </w:rPr>
        <w:t>rażam</w:t>
      </w:r>
      <w:r w:rsidR="00955515">
        <w:rPr>
          <w:rFonts w:cs="Times New Roman"/>
          <w:szCs w:val="24"/>
          <w:lang w:eastAsia="pl-PL"/>
        </w:rPr>
        <w:t xml:space="preserve"> </w:t>
      </w:r>
      <w:r w:rsidR="00D26869" w:rsidRPr="00D26869">
        <w:rPr>
          <w:rFonts w:cs="Times New Roman"/>
          <w:szCs w:val="24"/>
          <w:lang w:eastAsia="pl-PL"/>
        </w:rPr>
        <w:t>/</w:t>
      </w:r>
      <w:r w:rsidR="00955515">
        <w:rPr>
          <w:rFonts w:cs="Times New Roman"/>
          <w:szCs w:val="24"/>
          <w:lang w:eastAsia="pl-PL"/>
        </w:rPr>
        <w:t xml:space="preserve"> </w:t>
      </w:r>
      <w:r w:rsidR="00D26869" w:rsidRPr="00D26869">
        <w:rPr>
          <w:rFonts w:cs="Times New Roman"/>
          <w:szCs w:val="24"/>
          <w:lang w:eastAsia="pl-PL"/>
        </w:rPr>
        <w:t>wyrażamy zgodę na prowadzenie innowacji pedagogicznej pt.</w:t>
      </w:r>
    </w:p>
    <w:p w:rsidR="00955515" w:rsidRPr="00D26869" w:rsidRDefault="00D26869" w:rsidP="00955515">
      <w:pPr>
        <w:pStyle w:val="Bezodstpw"/>
        <w:spacing w:line="276" w:lineRule="auto"/>
        <w:jc w:val="both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 xml:space="preserve"> „(tytuł</w:t>
      </w:r>
      <w:r w:rsidR="00DD0269">
        <w:rPr>
          <w:rFonts w:cs="Times New Roman"/>
          <w:szCs w:val="24"/>
          <w:lang w:eastAsia="pl-PL"/>
        </w:rPr>
        <w:t xml:space="preserve"> </w:t>
      </w:r>
      <w:r w:rsidRPr="00D26869">
        <w:rPr>
          <w:rFonts w:cs="Times New Roman"/>
          <w:szCs w:val="24"/>
          <w:lang w:eastAsia="pl-PL"/>
        </w:rPr>
        <w:t>innowacji</w:t>
      </w:r>
      <w:r w:rsidR="00955515">
        <w:rPr>
          <w:rFonts w:cs="Times New Roman"/>
          <w:szCs w:val="24"/>
          <w:lang w:eastAsia="pl-PL"/>
        </w:rPr>
        <w:t>…………………………………………………………………………….</w:t>
      </w:r>
      <w:r w:rsidRPr="00D26869">
        <w:rPr>
          <w:rFonts w:cs="Times New Roman"/>
          <w:szCs w:val="24"/>
          <w:lang w:eastAsia="pl-PL"/>
        </w:rPr>
        <w:t xml:space="preserve">)” w Szkole Podstawowej im. </w:t>
      </w:r>
      <w:r w:rsidR="00955515">
        <w:rPr>
          <w:rFonts w:cs="Times New Roman"/>
          <w:szCs w:val="24"/>
          <w:lang w:eastAsia="pl-PL"/>
        </w:rPr>
        <w:t xml:space="preserve">Żołnierzy I Armii Wojska Polskiego Koczale </w:t>
      </w:r>
      <w:r w:rsidR="00955515" w:rsidRPr="00D26869">
        <w:rPr>
          <w:rFonts w:cs="Times New Roman"/>
          <w:szCs w:val="24"/>
          <w:lang w:eastAsia="pl-PL"/>
        </w:rPr>
        <w:t>w roku szkolnym</w:t>
      </w:r>
      <w:r w:rsidR="00955515">
        <w:rPr>
          <w:rFonts w:cs="Times New Roman"/>
          <w:szCs w:val="24"/>
          <w:lang w:eastAsia="pl-PL"/>
        </w:rPr>
        <w:t xml:space="preserve"> ………………………………</w:t>
      </w:r>
      <w:r w:rsidR="00955515" w:rsidRPr="00D26869">
        <w:rPr>
          <w:rFonts w:cs="Times New Roman"/>
          <w:szCs w:val="24"/>
          <w:lang w:eastAsia="pl-PL"/>
        </w:rPr>
        <w:t>.</w:t>
      </w:r>
    </w:p>
    <w:p w:rsidR="00D26869" w:rsidRPr="00D26869" w:rsidRDefault="00D26869" w:rsidP="00955515">
      <w:pPr>
        <w:pStyle w:val="Bezodstpw"/>
        <w:spacing w:line="276" w:lineRule="auto"/>
        <w:rPr>
          <w:rFonts w:cs="Times New Roman"/>
          <w:szCs w:val="24"/>
          <w:lang w:eastAsia="pl-PL"/>
        </w:rPr>
      </w:pPr>
    </w:p>
    <w:p w:rsidR="00D26869" w:rsidRPr="00D26869" w:rsidRDefault="00D26869" w:rsidP="00955515">
      <w:pPr>
        <w:pStyle w:val="Bezodstpw"/>
        <w:spacing w:line="276" w:lineRule="auto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Default="00D26869" w:rsidP="00955515">
      <w:pPr>
        <w:pStyle w:val="Bezodstpw"/>
        <w:spacing w:line="276" w:lineRule="auto"/>
        <w:ind w:left="4956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Z poważaniem</w:t>
      </w:r>
    </w:p>
    <w:p w:rsidR="00955515" w:rsidRPr="00D26869" w:rsidRDefault="00955515" w:rsidP="00955515">
      <w:pPr>
        <w:pStyle w:val="Bezodstpw"/>
        <w:spacing w:line="276" w:lineRule="auto"/>
        <w:ind w:left="4956"/>
        <w:rPr>
          <w:rFonts w:cs="Times New Roman"/>
          <w:szCs w:val="24"/>
          <w:lang w:eastAsia="pl-PL"/>
        </w:rPr>
      </w:pPr>
    </w:p>
    <w:p w:rsidR="00D26869" w:rsidRPr="00D26869" w:rsidRDefault="00D26869" w:rsidP="00955515">
      <w:pPr>
        <w:pStyle w:val="Bezodstpw"/>
        <w:spacing w:line="276" w:lineRule="auto"/>
        <w:ind w:left="4956"/>
        <w:rPr>
          <w:rFonts w:cs="Times New Roman"/>
          <w:szCs w:val="24"/>
          <w:lang w:eastAsia="pl-PL"/>
        </w:rPr>
      </w:pPr>
      <w:r w:rsidRPr="00D26869">
        <w:rPr>
          <w:rFonts w:cs="Times New Roman"/>
          <w:i/>
          <w:iCs/>
          <w:szCs w:val="24"/>
          <w:lang w:eastAsia="pl-PL"/>
        </w:rPr>
        <w:t>……………………………………</w:t>
      </w:r>
    </w:p>
    <w:p w:rsidR="00D26869" w:rsidRPr="00D26869" w:rsidRDefault="00D26869" w:rsidP="00955515">
      <w:pPr>
        <w:pStyle w:val="Bezodstpw"/>
        <w:spacing w:line="276" w:lineRule="auto"/>
        <w:ind w:left="4956"/>
        <w:rPr>
          <w:rFonts w:cs="Times New Roman"/>
          <w:szCs w:val="24"/>
          <w:lang w:eastAsia="pl-PL"/>
        </w:rPr>
      </w:pPr>
      <w:r w:rsidRPr="00D26869">
        <w:rPr>
          <w:rFonts w:cs="Times New Roman"/>
          <w:i/>
          <w:iCs/>
          <w:szCs w:val="24"/>
          <w:lang w:eastAsia="pl-PL"/>
        </w:rPr>
        <w:t>(Czytelny podpis autora/autorów)</w:t>
      </w:r>
    </w:p>
    <w:p w:rsidR="00D26869" w:rsidRPr="00955515" w:rsidRDefault="00D26869" w:rsidP="00955515">
      <w:pPr>
        <w:pStyle w:val="Bezodstpw"/>
        <w:jc w:val="right"/>
        <w:rPr>
          <w:rFonts w:cs="Times New Roman"/>
          <w:i/>
          <w:szCs w:val="24"/>
          <w:lang w:eastAsia="pl-PL"/>
        </w:rPr>
      </w:pPr>
      <w:r w:rsidRPr="00955515">
        <w:rPr>
          <w:rFonts w:cs="Times New Roman"/>
          <w:i/>
          <w:szCs w:val="24"/>
          <w:lang w:eastAsia="pl-PL"/>
        </w:rPr>
        <w:lastRenderedPageBreak/>
        <w:t> Załącznik nr 4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955515" w:rsidRPr="00D26869" w:rsidRDefault="00D26869" w:rsidP="00955515">
      <w:pPr>
        <w:pStyle w:val="Bezodstpw"/>
        <w:jc w:val="right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  <w:r w:rsidR="00955515">
        <w:rPr>
          <w:rFonts w:cs="Times New Roman"/>
          <w:szCs w:val="24"/>
          <w:lang w:eastAsia="pl-PL"/>
        </w:rPr>
        <w:t>Koczała</w:t>
      </w:r>
      <w:r w:rsidR="00955515" w:rsidRPr="00D26869">
        <w:rPr>
          <w:rFonts w:cs="Times New Roman"/>
          <w:szCs w:val="24"/>
          <w:lang w:eastAsia="pl-PL"/>
        </w:rPr>
        <w:t>,…………………………….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955515" w:rsidRDefault="00D26869" w:rsidP="00955515">
      <w:pPr>
        <w:pStyle w:val="Bezodstpw"/>
        <w:jc w:val="center"/>
        <w:rPr>
          <w:rFonts w:cs="Times New Roman"/>
          <w:b/>
          <w:sz w:val="28"/>
          <w:szCs w:val="28"/>
          <w:lang w:eastAsia="pl-PL"/>
        </w:rPr>
      </w:pPr>
      <w:r w:rsidRPr="00955515">
        <w:rPr>
          <w:rFonts w:cs="Times New Roman"/>
          <w:b/>
          <w:sz w:val="28"/>
          <w:szCs w:val="28"/>
          <w:lang w:eastAsia="pl-PL"/>
        </w:rPr>
        <w:t>Oświadczenie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955515">
      <w:pPr>
        <w:pStyle w:val="Bezodstpw"/>
        <w:spacing w:line="276" w:lineRule="auto"/>
        <w:jc w:val="both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Oświadczam</w:t>
      </w:r>
      <w:r w:rsidR="00DD0269">
        <w:rPr>
          <w:rFonts w:cs="Times New Roman"/>
          <w:szCs w:val="24"/>
          <w:lang w:eastAsia="pl-PL"/>
        </w:rPr>
        <w:t xml:space="preserve"> </w:t>
      </w:r>
      <w:r w:rsidRPr="00D26869">
        <w:rPr>
          <w:rFonts w:cs="Times New Roman"/>
          <w:szCs w:val="24"/>
          <w:lang w:eastAsia="pl-PL"/>
        </w:rPr>
        <w:t>/</w:t>
      </w:r>
      <w:r w:rsidR="00DD0269">
        <w:rPr>
          <w:rFonts w:cs="Times New Roman"/>
          <w:szCs w:val="24"/>
          <w:lang w:eastAsia="pl-PL"/>
        </w:rPr>
        <w:t xml:space="preserve"> </w:t>
      </w:r>
      <w:r w:rsidRPr="00D26869">
        <w:rPr>
          <w:rFonts w:cs="Times New Roman"/>
          <w:szCs w:val="24"/>
          <w:lang w:eastAsia="pl-PL"/>
        </w:rPr>
        <w:t>oświadczamy</w:t>
      </w:r>
      <w:r w:rsidR="00955515">
        <w:rPr>
          <w:rFonts w:cs="Times New Roman"/>
          <w:szCs w:val="24"/>
          <w:lang w:eastAsia="pl-PL"/>
        </w:rPr>
        <w:t>,</w:t>
      </w:r>
      <w:r w:rsidRPr="00D26869">
        <w:rPr>
          <w:rFonts w:cs="Times New Roman"/>
          <w:szCs w:val="24"/>
          <w:lang w:eastAsia="pl-PL"/>
        </w:rPr>
        <w:t xml:space="preserve"> że jestem</w:t>
      </w:r>
      <w:r w:rsidR="00955515">
        <w:rPr>
          <w:rFonts w:cs="Times New Roman"/>
          <w:szCs w:val="24"/>
          <w:lang w:eastAsia="pl-PL"/>
        </w:rPr>
        <w:t xml:space="preserve"> </w:t>
      </w:r>
      <w:r w:rsidRPr="00D26869">
        <w:rPr>
          <w:rFonts w:cs="Times New Roman"/>
          <w:szCs w:val="24"/>
          <w:lang w:eastAsia="pl-PL"/>
        </w:rPr>
        <w:t>/</w:t>
      </w:r>
      <w:r w:rsidR="00955515">
        <w:rPr>
          <w:rFonts w:cs="Times New Roman"/>
          <w:szCs w:val="24"/>
          <w:lang w:eastAsia="pl-PL"/>
        </w:rPr>
        <w:t xml:space="preserve"> </w:t>
      </w:r>
      <w:r w:rsidRPr="00D26869">
        <w:rPr>
          <w:rFonts w:cs="Times New Roman"/>
          <w:szCs w:val="24"/>
          <w:lang w:eastAsia="pl-PL"/>
        </w:rPr>
        <w:t>jesteśmy autorem/autorami innowacji pedagogicznej pt. „…</w:t>
      </w:r>
      <w:r w:rsidR="00955515">
        <w:rPr>
          <w:rFonts w:cs="Times New Roman"/>
          <w:szCs w:val="24"/>
          <w:lang w:eastAsia="pl-PL"/>
        </w:rPr>
        <w:t>………………………………………………………………………………………….</w:t>
      </w:r>
      <w:r w:rsidRPr="00D26869">
        <w:rPr>
          <w:rFonts w:cs="Times New Roman"/>
          <w:szCs w:val="24"/>
          <w:lang w:eastAsia="pl-PL"/>
        </w:rPr>
        <w:t>” i nie naruszam</w:t>
      </w:r>
      <w:r w:rsidR="00955515">
        <w:rPr>
          <w:rFonts w:cs="Times New Roman"/>
          <w:szCs w:val="24"/>
          <w:lang w:eastAsia="pl-PL"/>
        </w:rPr>
        <w:t xml:space="preserve"> </w:t>
      </w:r>
      <w:r w:rsidRPr="00D26869">
        <w:rPr>
          <w:rFonts w:cs="Times New Roman"/>
          <w:szCs w:val="24"/>
          <w:lang w:eastAsia="pl-PL"/>
        </w:rPr>
        <w:t>/</w:t>
      </w:r>
      <w:r w:rsidR="00955515">
        <w:rPr>
          <w:rFonts w:cs="Times New Roman"/>
          <w:szCs w:val="24"/>
          <w:lang w:eastAsia="pl-PL"/>
        </w:rPr>
        <w:t xml:space="preserve"> </w:t>
      </w:r>
      <w:r w:rsidRPr="00D26869">
        <w:rPr>
          <w:rFonts w:cs="Times New Roman"/>
          <w:szCs w:val="24"/>
          <w:lang w:eastAsia="pl-PL"/>
        </w:rPr>
        <w:t>nie naruszamy praw autorskich innych osób.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1A27AF">
      <w:pPr>
        <w:pStyle w:val="Bezodstpw"/>
        <w:rPr>
          <w:rFonts w:cs="Times New Roman"/>
          <w:szCs w:val="24"/>
          <w:lang w:eastAsia="pl-PL"/>
        </w:rPr>
      </w:pPr>
      <w:r w:rsidRPr="00D26869">
        <w:rPr>
          <w:rFonts w:cs="Times New Roman"/>
          <w:szCs w:val="24"/>
          <w:lang w:eastAsia="pl-PL"/>
        </w:rPr>
        <w:t> </w:t>
      </w:r>
    </w:p>
    <w:p w:rsidR="00D26869" w:rsidRPr="00D26869" w:rsidRDefault="00D26869" w:rsidP="00955515">
      <w:pPr>
        <w:pStyle w:val="Bezodstpw"/>
        <w:ind w:left="5664"/>
        <w:rPr>
          <w:rFonts w:cs="Times New Roman"/>
          <w:szCs w:val="24"/>
          <w:lang w:eastAsia="pl-PL"/>
        </w:rPr>
      </w:pPr>
      <w:r w:rsidRPr="00D26869">
        <w:rPr>
          <w:rFonts w:cs="Times New Roman"/>
          <w:i/>
          <w:iCs/>
          <w:szCs w:val="24"/>
          <w:lang w:eastAsia="pl-PL"/>
        </w:rPr>
        <w:t>……………………………………</w:t>
      </w:r>
    </w:p>
    <w:p w:rsidR="00D26869" w:rsidRPr="00D26869" w:rsidRDefault="00D26869" w:rsidP="00955515">
      <w:pPr>
        <w:pStyle w:val="Bezodstpw"/>
        <w:ind w:left="5664"/>
        <w:rPr>
          <w:rFonts w:cs="Times New Roman"/>
          <w:szCs w:val="24"/>
          <w:lang w:eastAsia="pl-PL"/>
        </w:rPr>
      </w:pPr>
      <w:r w:rsidRPr="00D26869">
        <w:rPr>
          <w:rFonts w:cs="Times New Roman"/>
          <w:i/>
          <w:iCs/>
          <w:szCs w:val="24"/>
          <w:lang w:eastAsia="pl-PL"/>
        </w:rPr>
        <w:t>(Czytelny podpis autora)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D26869" w:rsidRPr="00D26869" w:rsidRDefault="00D26869" w:rsidP="00D26869">
      <w:pPr>
        <w:shd w:val="clear" w:color="auto" w:fill="FFFFFF"/>
        <w:spacing w:line="240" w:lineRule="auto"/>
        <w:jc w:val="right"/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</w:pPr>
      <w:r w:rsidRPr="00D26869">
        <w:rPr>
          <w:rFonts w:ascii="Open Sans" w:eastAsia="Times New Roman" w:hAnsi="Open Sans" w:cs="Open Sans"/>
          <w:b/>
          <w:bCs/>
          <w:color w:val="666666"/>
          <w:sz w:val="20"/>
          <w:szCs w:val="20"/>
          <w:lang w:eastAsia="pl-PL"/>
        </w:rPr>
        <w:t> </w:t>
      </w:r>
    </w:p>
    <w:p w:rsidR="00081B80" w:rsidRDefault="00081B80" w:rsidP="00081B80">
      <w:pPr>
        <w:pStyle w:val="Bezodstpw"/>
        <w:spacing w:after="240" w:line="276" w:lineRule="auto"/>
      </w:pPr>
    </w:p>
    <w:sectPr w:rsidR="00081B80" w:rsidSect="00F85905">
      <w:headerReference w:type="default" r:id="rId7"/>
      <w:footerReference w:type="default" r:id="rId8"/>
      <w:pgSz w:w="11906" w:h="16838"/>
      <w:pgMar w:top="1417" w:right="1417" w:bottom="1417" w:left="1417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367" w:rsidRDefault="00C67367" w:rsidP="00637D49">
      <w:pPr>
        <w:spacing w:after="0" w:line="240" w:lineRule="auto"/>
      </w:pPr>
      <w:r>
        <w:separator/>
      </w:r>
    </w:p>
  </w:endnote>
  <w:endnote w:type="continuationSeparator" w:id="0">
    <w:p w:rsidR="00C67367" w:rsidRDefault="00C67367" w:rsidP="00637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915388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D49" w:rsidRDefault="00637D4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743B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743B0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637D49" w:rsidRDefault="00637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367" w:rsidRDefault="00C67367" w:rsidP="00637D49">
      <w:pPr>
        <w:spacing w:after="0" w:line="240" w:lineRule="auto"/>
      </w:pPr>
      <w:r>
        <w:separator/>
      </w:r>
    </w:p>
  </w:footnote>
  <w:footnote w:type="continuationSeparator" w:id="0">
    <w:p w:rsidR="00C67367" w:rsidRDefault="00C67367" w:rsidP="00637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905" w:rsidRDefault="00F859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C090D"/>
    <w:multiLevelType w:val="hybridMultilevel"/>
    <w:tmpl w:val="C75A6B10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514DF9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C3831D4">
      <w:start w:val="13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A0A23"/>
    <w:multiLevelType w:val="multilevel"/>
    <w:tmpl w:val="11D46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B53E81"/>
    <w:multiLevelType w:val="multilevel"/>
    <w:tmpl w:val="11986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D3488C"/>
    <w:multiLevelType w:val="hybridMultilevel"/>
    <w:tmpl w:val="C32E4264"/>
    <w:lvl w:ilvl="0" w:tplc="DC56657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3951289"/>
    <w:multiLevelType w:val="hybridMultilevel"/>
    <w:tmpl w:val="6C9AE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C175B"/>
    <w:multiLevelType w:val="hybridMultilevel"/>
    <w:tmpl w:val="2E027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14B82"/>
    <w:multiLevelType w:val="hybridMultilevel"/>
    <w:tmpl w:val="130CF4E2"/>
    <w:lvl w:ilvl="0" w:tplc="908E2F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854F91"/>
    <w:multiLevelType w:val="hybridMultilevel"/>
    <w:tmpl w:val="416E71D6"/>
    <w:lvl w:ilvl="0" w:tplc="908E2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67B93"/>
    <w:multiLevelType w:val="multilevel"/>
    <w:tmpl w:val="2EE67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083613"/>
    <w:multiLevelType w:val="hybridMultilevel"/>
    <w:tmpl w:val="CA92E044"/>
    <w:lvl w:ilvl="0" w:tplc="20B2C2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514DF9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C3831D4">
      <w:start w:val="13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5E7352"/>
    <w:multiLevelType w:val="hybridMultilevel"/>
    <w:tmpl w:val="E5D6C3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1A787A"/>
    <w:multiLevelType w:val="hybridMultilevel"/>
    <w:tmpl w:val="6B04E680"/>
    <w:lvl w:ilvl="0" w:tplc="908E2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7"/>
  </w:num>
  <w:num w:numId="5">
    <w:abstractNumId w:val="3"/>
  </w:num>
  <w:num w:numId="6">
    <w:abstractNumId w:val="10"/>
  </w:num>
  <w:num w:numId="7">
    <w:abstractNumId w:val="9"/>
  </w:num>
  <w:num w:numId="8">
    <w:abstractNumId w:val="4"/>
  </w:num>
  <w:num w:numId="9">
    <w:abstractNumId w:val="0"/>
  </w:num>
  <w:num w:numId="10">
    <w:abstractNumId w:val="8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B80"/>
    <w:rsid w:val="00000514"/>
    <w:rsid w:val="00000EB7"/>
    <w:rsid w:val="000014A0"/>
    <w:rsid w:val="00002405"/>
    <w:rsid w:val="00002F93"/>
    <w:rsid w:val="000032DB"/>
    <w:rsid w:val="0000361B"/>
    <w:rsid w:val="00003D0D"/>
    <w:rsid w:val="00004B95"/>
    <w:rsid w:val="00005375"/>
    <w:rsid w:val="000054E4"/>
    <w:rsid w:val="00006212"/>
    <w:rsid w:val="0000695F"/>
    <w:rsid w:val="00006F9C"/>
    <w:rsid w:val="000076CD"/>
    <w:rsid w:val="00007B47"/>
    <w:rsid w:val="00007C34"/>
    <w:rsid w:val="0001160F"/>
    <w:rsid w:val="0001228A"/>
    <w:rsid w:val="000128DD"/>
    <w:rsid w:val="00012A26"/>
    <w:rsid w:val="00012B71"/>
    <w:rsid w:val="00013C09"/>
    <w:rsid w:val="00014671"/>
    <w:rsid w:val="00014908"/>
    <w:rsid w:val="00014C74"/>
    <w:rsid w:val="00014D6F"/>
    <w:rsid w:val="000156E4"/>
    <w:rsid w:val="00015DBA"/>
    <w:rsid w:val="000168CC"/>
    <w:rsid w:val="0001706C"/>
    <w:rsid w:val="00020554"/>
    <w:rsid w:val="0002151C"/>
    <w:rsid w:val="00021DC9"/>
    <w:rsid w:val="000222C7"/>
    <w:rsid w:val="00022333"/>
    <w:rsid w:val="00022CD8"/>
    <w:rsid w:val="00022F15"/>
    <w:rsid w:val="00024CAF"/>
    <w:rsid w:val="00025947"/>
    <w:rsid w:val="00025DF5"/>
    <w:rsid w:val="0002655D"/>
    <w:rsid w:val="000265F5"/>
    <w:rsid w:val="00026914"/>
    <w:rsid w:val="000270E7"/>
    <w:rsid w:val="00030DBB"/>
    <w:rsid w:val="000310F3"/>
    <w:rsid w:val="00031426"/>
    <w:rsid w:val="00033799"/>
    <w:rsid w:val="00034276"/>
    <w:rsid w:val="0003464C"/>
    <w:rsid w:val="00034813"/>
    <w:rsid w:val="00034CB1"/>
    <w:rsid w:val="000359E3"/>
    <w:rsid w:val="00035F76"/>
    <w:rsid w:val="00036336"/>
    <w:rsid w:val="00037B09"/>
    <w:rsid w:val="000400BB"/>
    <w:rsid w:val="000404C5"/>
    <w:rsid w:val="000405F0"/>
    <w:rsid w:val="00040E46"/>
    <w:rsid w:val="000418C0"/>
    <w:rsid w:val="00041C4C"/>
    <w:rsid w:val="00042A75"/>
    <w:rsid w:val="00042C2E"/>
    <w:rsid w:val="00044EE3"/>
    <w:rsid w:val="000453C1"/>
    <w:rsid w:val="00045B0E"/>
    <w:rsid w:val="00045BA8"/>
    <w:rsid w:val="0004649F"/>
    <w:rsid w:val="00047189"/>
    <w:rsid w:val="000478F1"/>
    <w:rsid w:val="00047A83"/>
    <w:rsid w:val="00047EB1"/>
    <w:rsid w:val="00050315"/>
    <w:rsid w:val="00050A73"/>
    <w:rsid w:val="00050CFC"/>
    <w:rsid w:val="000519BD"/>
    <w:rsid w:val="00051B0D"/>
    <w:rsid w:val="00051DF0"/>
    <w:rsid w:val="00052950"/>
    <w:rsid w:val="00052E3D"/>
    <w:rsid w:val="00053306"/>
    <w:rsid w:val="00053C00"/>
    <w:rsid w:val="00053C0C"/>
    <w:rsid w:val="000552DA"/>
    <w:rsid w:val="00055B7D"/>
    <w:rsid w:val="00056AF1"/>
    <w:rsid w:val="00056BF2"/>
    <w:rsid w:val="00056E33"/>
    <w:rsid w:val="00056EC9"/>
    <w:rsid w:val="000577B2"/>
    <w:rsid w:val="00057C67"/>
    <w:rsid w:val="000600FB"/>
    <w:rsid w:val="000602DD"/>
    <w:rsid w:val="000613A8"/>
    <w:rsid w:val="000621FA"/>
    <w:rsid w:val="000628CD"/>
    <w:rsid w:val="00062950"/>
    <w:rsid w:val="00062ADA"/>
    <w:rsid w:val="00062B56"/>
    <w:rsid w:val="0006305B"/>
    <w:rsid w:val="00064EDA"/>
    <w:rsid w:val="00064F5B"/>
    <w:rsid w:val="0006552C"/>
    <w:rsid w:val="00065950"/>
    <w:rsid w:val="00065C6A"/>
    <w:rsid w:val="00065D29"/>
    <w:rsid w:val="0006664C"/>
    <w:rsid w:val="00066D83"/>
    <w:rsid w:val="000671A1"/>
    <w:rsid w:val="00067241"/>
    <w:rsid w:val="000672C0"/>
    <w:rsid w:val="000677DF"/>
    <w:rsid w:val="00067A68"/>
    <w:rsid w:val="00067E79"/>
    <w:rsid w:val="00070076"/>
    <w:rsid w:val="00070BDA"/>
    <w:rsid w:val="00070FE8"/>
    <w:rsid w:val="00071B6A"/>
    <w:rsid w:val="00072EBF"/>
    <w:rsid w:val="00073048"/>
    <w:rsid w:val="00073E6B"/>
    <w:rsid w:val="00074F17"/>
    <w:rsid w:val="00075396"/>
    <w:rsid w:val="0007549C"/>
    <w:rsid w:val="00075E12"/>
    <w:rsid w:val="000760E4"/>
    <w:rsid w:val="0007662F"/>
    <w:rsid w:val="0007697D"/>
    <w:rsid w:val="00077169"/>
    <w:rsid w:val="0007747B"/>
    <w:rsid w:val="00077A16"/>
    <w:rsid w:val="00077FBE"/>
    <w:rsid w:val="000809C5"/>
    <w:rsid w:val="00081091"/>
    <w:rsid w:val="0008193D"/>
    <w:rsid w:val="00081AFB"/>
    <w:rsid w:val="00081B80"/>
    <w:rsid w:val="00081D05"/>
    <w:rsid w:val="000826D1"/>
    <w:rsid w:val="00083660"/>
    <w:rsid w:val="00084A87"/>
    <w:rsid w:val="00084C8F"/>
    <w:rsid w:val="00084D9E"/>
    <w:rsid w:val="00084F07"/>
    <w:rsid w:val="000857BF"/>
    <w:rsid w:val="00085C4D"/>
    <w:rsid w:val="000862F6"/>
    <w:rsid w:val="000866DA"/>
    <w:rsid w:val="00086977"/>
    <w:rsid w:val="00086DB6"/>
    <w:rsid w:val="000871E0"/>
    <w:rsid w:val="000873DB"/>
    <w:rsid w:val="00087AAF"/>
    <w:rsid w:val="00087F0D"/>
    <w:rsid w:val="00087F72"/>
    <w:rsid w:val="000905DE"/>
    <w:rsid w:val="00092154"/>
    <w:rsid w:val="000926FF"/>
    <w:rsid w:val="00092B12"/>
    <w:rsid w:val="0009362B"/>
    <w:rsid w:val="00093859"/>
    <w:rsid w:val="00093C68"/>
    <w:rsid w:val="00095118"/>
    <w:rsid w:val="0009518F"/>
    <w:rsid w:val="0009565D"/>
    <w:rsid w:val="0009572F"/>
    <w:rsid w:val="00095916"/>
    <w:rsid w:val="000959FD"/>
    <w:rsid w:val="00096268"/>
    <w:rsid w:val="0009647D"/>
    <w:rsid w:val="00096E0A"/>
    <w:rsid w:val="00097523"/>
    <w:rsid w:val="00097703"/>
    <w:rsid w:val="000A0BC0"/>
    <w:rsid w:val="000A140D"/>
    <w:rsid w:val="000A17B7"/>
    <w:rsid w:val="000A19C0"/>
    <w:rsid w:val="000A1C9B"/>
    <w:rsid w:val="000A1DF2"/>
    <w:rsid w:val="000A29E4"/>
    <w:rsid w:val="000A375E"/>
    <w:rsid w:val="000A3A01"/>
    <w:rsid w:val="000A3F97"/>
    <w:rsid w:val="000A5759"/>
    <w:rsid w:val="000A6696"/>
    <w:rsid w:val="000A6A1D"/>
    <w:rsid w:val="000A6AAE"/>
    <w:rsid w:val="000A6CF7"/>
    <w:rsid w:val="000A7DB7"/>
    <w:rsid w:val="000B0FCD"/>
    <w:rsid w:val="000B28E2"/>
    <w:rsid w:val="000B2EE6"/>
    <w:rsid w:val="000B33D4"/>
    <w:rsid w:val="000B3437"/>
    <w:rsid w:val="000B4322"/>
    <w:rsid w:val="000B51B9"/>
    <w:rsid w:val="000B560F"/>
    <w:rsid w:val="000B5794"/>
    <w:rsid w:val="000B606A"/>
    <w:rsid w:val="000B6516"/>
    <w:rsid w:val="000B662A"/>
    <w:rsid w:val="000B69F9"/>
    <w:rsid w:val="000B6CD7"/>
    <w:rsid w:val="000B76AC"/>
    <w:rsid w:val="000B7FD6"/>
    <w:rsid w:val="000C1BDC"/>
    <w:rsid w:val="000C4AC2"/>
    <w:rsid w:val="000C4EC1"/>
    <w:rsid w:val="000C577E"/>
    <w:rsid w:val="000C5C66"/>
    <w:rsid w:val="000C7006"/>
    <w:rsid w:val="000C7363"/>
    <w:rsid w:val="000C73CA"/>
    <w:rsid w:val="000C7639"/>
    <w:rsid w:val="000C789B"/>
    <w:rsid w:val="000C7963"/>
    <w:rsid w:val="000C7C7B"/>
    <w:rsid w:val="000C7E9C"/>
    <w:rsid w:val="000D050E"/>
    <w:rsid w:val="000D125B"/>
    <w:rsid w:val="000D1CE1"/>
    <w:rsid w:val="000D204C"/>
    <w:rsid w:val="000D2AD3"/>
    <w:rsid w:val="000D3A31"/>
    <w:rsid w:val="000D3DC9"/>
    <w:rsid w:val="000D3E67"/>
    <w:rsid w:val="000D5DAF"/>
    <w:rsid w:val="000D6239"/>
    <w:rsid w:val="000D675F"/>
    <w:rsid w:val="000D71E6"/>
    <w:rsid w:val="000E00C6"/>
    <w:rsid w:val="000E0935"/>
    <w:rsid w:val="000E14CB"/>
    <w:rsid w:val="000E1642"/>
    <w:rsid w:val="000E17A1"/>
    <w:rsid w:val="000E1897"/>
    <w:rsid w:val="000E32FD"/>
    <w:rsid w:val="000E37B8"/>
    <w:rsid w:val="000E3D85"/>
    <w:rsid w:val="000E4FF4"/>
    <w:rsid w:val="000E5856"/>
    <w:rsid w:val="000E5A10"/>
    <w:rsid w:val="000E5F64"/>
    <w:rsid w:val="000E76AE"/>
    <w:rsid w:val="000E7B52"/>
    <w:rsid w:val="000E7BE1"/>
    <w:rsid w:val="000F014D"/>
    <w:rsid w:val="000F1BD5"/>
    <w:rsid w:val="000F2B5E"/>
    <w:rsid w:val="000F42F6"/>
    <w:rsid w:val="000F4C6F"/>
    <w:rsid w:val="000F4DED"/>
    <w:rsid w:val="000F5E37"/>
    <w:rsid w:val="000F69ED"/>
    <w:rsid w:val="000F6DA3"/>
    <w:rsid w:val="000F6E34"/>
    <w:rsid w:val="000F774D"/>
    <w:rsid w:val="000F7FD6"/>
    <w:rsid w:val="00100F6E"/>
    <w:rsid w:val="00101620"/>
    <w:rsid w:val="001016DC"/>
    <w:rsid w:val="001025F0"/>
    <w:rsid w:val="001026BD"/>
    <w:rsid w:val="001026FF"/>
    <w:rsid w:val="001039AD"/>
    <w:rsid w:val="00103D76"/>
    <w:rsid w:val="001046DD"/>
    <w:rsid w:val="0010546D"/>
    <w:rsid w:val="00105AAE"/>
    <w:rsid w:val="00105D05"/>
    <w:rsid w:val="00105D81"/>
    <w:rsid w:val="00107836"/>
    <w:rsid w:val="001107E6"/>
    <w:rsid w:val="00110F7F"/>
    <w:rsid w:val="00111234"/>
    <w:rsid w:val="00111E5E"/>
    <w:rsid w:val="001121DD"/>
    <w:rsid w:val="0011230A"/>
    <w:rsid w:val="00113222"/>
    <w:rsid w:val="00113DB4"/>
    <w:rsid w:val="00114381"/>
    <w:rsid w:val="001146BA"/>
    <w:rsid w:val="0011471F"/>
    <w:rsid w:val="00114E67"/>
    <w:rsid w:val="0011509C"/>
    <w:rsid w:val="00115416"/>
    <w:rsid w:val="001155D8"/>
    <w:rsid w:val="00115B27"/>
    <w:rsid w:val="0011671E"/>
    <w:rsid w:val="00120E6B"/>
    <w:rsid w:val="0012113B"/>
    <w:rsid w:val="00122635"/>
    <w:rsid w:val="001230FA"/>
    <w:rsid w:val="00123686"/>
    <w:rsid w:val="0012389B"/>
    <w:rsid w:val="00123C1E"/>
    <w:rsid w:val="00123DA4"/>
    <w:rsid w:val="0012479B"/>
    <w:rsid w:val="00124E91"/>
    <w:rsid w:val="0012514D"/>
    <w:rsid w:val="001256A1"/>
    <w:rsid w:val="00127A6A"/>
    <w:rsid w:val="0013207D"/>
    <w:rsid w:val="00132114"/>
    <w:rsid w:val="00132196"/>
    <w:rsid w:val="00132323"/>
    <w:rsid w:val="00133880"/>
    <w:rsid w:val="001366A1"/>
    <w:rsid w:val="00136DA5"/>
    <w:rsid w:val="001374EE"/>
    <w:rsid w:val="00137C7C"/>
    <w:rsid w:val="00140475"/>
    <w:rsid w:val="001412EC"/>
    <w:rsid w:val="0014138F"/>
    <w:rsid w:val="001414AF"/>
    <w:rsid w:val="0014190E"/>
    <w:rsid w:val="00142C5B"/>
    <w:rsid w:val="001435A2"/>
    <w:rsid w:val="00143AF1"/>
    <w:rsid w:val="00143D72"/>
    <w:rsid w:val="001443B6"/>
    <w:rsid w:val="00144949"/>
    <w:rsid w:val="00144E89"/>
    <w:rsid w:val="00146228"/>
    <w:rsid w:val="00147482"/>
    <w:rsid w:val="00151DA4"/>
    <w:rsid w:val="00152070"/>
    <w:rsid w:val="001529A1"/>
    <w:rsid w:val="00153B38"/>
    <w:rsid w:val="0015488B"/>
    <w:rsid w:val="0015531A"/>
    <w:rsid w:val="001559A2"/>
    <w:rsid w:val="00155DFA"/>
    <w:rsid w:val="00155E57"/>
    <w:rsid w:val="0015780C"/>
    <w:rsid w:val="0016016F"/>
    <w:rsid w:val="0016031F"/>
    <w:rsid w:val="0016093E"/>
    <w:rsid w:val="00160E91"/>
    <w:rsid w:val="00161831"/>
    <w:rsid w:val="00161B8F"/>
    <w:rsid w:val="00161ECD"/>
    <w:rsid w:val="0016286B"/>
    <w:rsid w:val="00162FF8"/>
    <w:rsid w:val="00163162"/>
    <w:rsid w:val="0016388B"/>
    <w:rsid w:val="0016409A"/>
    <w:rsid w:val="00164113"/>
    <w:rsid w:val="00165989"/>
    <w:rsid w:val="00166A7D"/>
    <w:rsid w:val="001672FD"/>
    <w:rsid w:val="00167858"/>
    <w:rsid w:val="001704A2"/>
    <w:rsid w:val="00171780"/>
    <w:rsid w:val="0017232E"/>
    <w:rsid w:val="00172677"/>
    <w:rsid w:val="00172CD3"/>
    <w:rsid w:val="00175D2D"/>
    <w:rsid w:val="00175ECF"/>
    <w:rsid w:val="00176B88"/>
    <w:rsid w:val="0017712A"/>
    <w:rsid w:val="001827DE"/>
    <w:rsid w:val="00182FEA"/>
    <w:rsid w:val="0018344F"/>
    <w:rsid w:val="001846EB"/>
    <w:rsid w:val="00185FFD"/>
    <w:rsid w:val="00186199"/>
    <w:rsid w:val="00186681"/>
    <w:rsid w:val="00187085"/>
    <w:rsid w:val="001912C2"/>
    <w:rsid w:val="00191701"/>
    <w:rsid w:val="00191BA0"/>
    <w:rsid w:val="00192536"/>
    <w:rsid w:val="0019257D"/>
    <w:rsid w:val="00193035"/>
    <w:rsid w:val="001930EA"/>
    <w:rsid w:val="00194B0A"/>
    <w:rsid w:val="0019525B"/>
    <w:rsid w:val="00195396"/>
    <w:rsid w:val="00195504"/>
    <w:rsid w:val="00195737"/>
    <w:rsid w:val="0019659D"/>
    <w:rsid w:val="001965C8"/>
    <w:rsid w:val="00196A66"/>
    <w:rsid w:val="00196DA8"/>
    <w:rsid w:val="001974FB"/>
    <w:rsid w:val="001A0415"/>
    <w:rsid w:val="001A0F7D"/>
    <w:rsid w:val="001A1886"/>
    <w:rsid w:val="001A18EB"/>
    <w:rsid w:val="001A1BD5"/>
    <w:rsid w:val="001A1E8A"/>
    <w:rsid w:val="001A27AF"/>
    <w:rsid w:val="001A2F0C"/>
    <w:rsid w:val="001A39CF"/>
    <w:rsid w:val="001A40B5"/>
    <w:rsid w:val="001A51A3"/>
    <w:rsid w:val="001A602F"/>
    <w:rsid w:val="001A6BE7"/>
    <w:rsid w:val="001A77B2"/>
    <w:rsid w:val="001A78F9"/>
    <w:rsid w:val="001A7A28"/>
    <w:rsid w:val="001A7BDE"/>
    <w:rsid w:val="001B03AF"/>
    <w:rsid w:val="001B0B1F"/>
    <w:rsid w:val="001B1B5B"/>
    <w:rsid w:val="001B1DBB"/>
    <w:rsid w:val="001B1E69"/>
    <w:rsid w:val="001B24EA"/>
    <w:rsid w:val="001B4A6E"/>
    <w:rsid w:val="001B5418"/>
    <w:rsid w:val="001B730F"/>
    <w:rsid w:val="001C0571"/>
    <w:rsid w:val="001C0693"/>
    <w:rsid w:val="001C235F"/>
    <w:rsid w:val="001C50BA"/>
    <w:rsid w:val="001C54FA"/>
    <w:rsid w:val="001C589C"/>
    <w:rsid w:val="001C5B7F"/>
    <w:rsid w:val="001C5E3D"/>
    <w:rsid w:val="001C7FE9"/>
    <w:rsid w:val="001D0B0E"/>
    <w:rsid w:val="001D1492"/>
    <w:rsid w:val="001D1547"/>
    <w:rsid w:val="001D3454"/>
    <w:rsid w:val="001D35A1"/>
    <w:rsid w:val="001D4531"/>
    <w:rsid w:val="001D45BD"/>
    <w:rsid w:val="001D4D29"/>
    <w:rsid w:val="001D519B"/>
    <w:rsid w:val="001D55F8"/>
    <w:rsid w:val="001D5A6D"/>
    <w:rsid w:val="001D6C05"/>
    <w:rsid w:val="001D7008"/>
    <w:rsid w:val="001D74CA"/>
    <w:rsid w:val="001E049C"/>
    <w:rsid w:val="001E0A88"/>
    <w:rsid w:val="001E1AD5"/>
    <w:rsid w:val="001E2C45"/>
    <w:rsid w:val="001E30E1"/>
    <w:rsid w:val="001E3779"/>
    <w:rsid w:val="001E4B26"/>
    <w:rsid w:val="001E5D1A"/>
    <w:rsid w:val="001F0C84"/>
    <w:rsid w:val="001F27F5"/>
    <w:rsid w:val="001F3F68"/>
    <w:rsid w:val="001F4439"/>
    <w:rsid w:val="001F46F0"/>
    <w:rsid w:val="001F4ADE"/>
    <w:rsid w:val="001F5A35"/>
    <w:rsid w:val="001F5FBA"/>
    <w:rsid w:val="001F648E"/>
    <w:rsid w:val="001F6931"/>
    <w:rsid w:val="001F6E56"/>
    <w:rsid w:val="001F70DC"/>
    <w:rsid w:val="001F7C19"/>
    <w:rsid w:val="001F7CDA"/>
    <w:rsid w:val="001F7F84"/>
    <w:rsid w:val="002006A4"/>
    <w:rsid w:val="00200DC8"/>
    <w:rsid w:val="00201999"/>
    <w:rsid w:val="00201A74"/>
    <w:rsid w:val="0020227C"/>
    <w:rsid w:val="00202432"/>
    <w:rsid w:val="0020312D"/>
    <w:rsid w:val="00203169"/>
    <w:rsid w:val="002032ED"/>
    <w:rsid w:val="002045D1"/>
    <w:rsid w:val="0020524A"/>
    <w:rsid w:val="0020633E"/>
    <w:rsid w:val="00206622"/>
    <w:rsid w:val="00207A88"/>
    <w:rsid w:val="00210735"/>
    <w:rsid w:val="00211217"/>
    <w:rsid w:val="002113B8"/>
    <w:rsid w:val="00212C07"/>
    <w:rsid w:val="00212E2E"/>
    <w:rsid w:val="002135EC"/>
    <w:rsid w:val="002140AB"/>
    <w:rsid w:val="0021445F"/>
    <w:rsid w:val="0021453C"/>
    <w:rsid w:val="00214DF3"/>
    <w:rsid w:val="00215AD1"/>
    <w:rsid w:val="00215BA5"/>
    <w:rsid w:val="00215EEC"/>
    <w:rsid w:val="00216466"/>
    <w:rsid w:val="002164E8"/>
    <w:rsid w:val="00216D11"/>
    <w:rsid w:val="002171A2"/>
    <w:rsid w:val="00217AAD"/>
    <w:rsid w:val="00221469"/>
    <w:rsid w:val="00221D22"/>
    <w:rsid w:val="00222686"/>
    <w:rsid w:val="00222D3C"/>
    <w:rsid w:val="0022337A"/>
    <w:rsid w:val="00223E4B"/>
    <w:rsid w:val="00223F38"/>
    <w:rsid w:val="00225DB9"/>
    <w:rsid w:val="00225F2E"/>
    <w:rsid w:val="002269E6"/>
    <w:rsid w:val="00226B5D"/>
    <w:rsid w:val="00227A4C"/>
    <w:rsid w:val="00227D3A"/>
    <w:rsid w:val="00230749"/>
    <w:rsid w:val="00232C3D"/>
    <w:rsid w:val="00233810"/>
    <w:rsid w:val="002343F3"/>
    <w:rsid w:val="00235259"/>
    <w:rsid w:val="002352DC"/>
    <w:rsid w:val="002362EB"/>
    <w:rsid w:val="002367E8"/>
    <w:rsid w:val="00236BD0"/>
    <w:rsid w:val="002374F2"/>
    <w:rsid w:val="00237B3B"/>
    <w:rsid w:val="00240C6D"/>
    <w:rsid w:val="00240DC0"/>
    <w:rsid w:val="00241983"/>
    <w:rsid w:val="002423B7"/>
    <w:rsid w:val="00242BAE"/>
    <w:rsid w:val="002438C2"/>
    <w:rsid w:val="00243A06"/>
    <w:rsid w:val="00243F29"/>
    <w:rsid w:val="00243FA9"/>
    <w:rsid w:val="00244A34"/>
    <w:rsid w:val="00244E13"/>
    <w:rsid w:val="0024549A"/>
    <w:rsid w:val="00245B01"/>
    <w:rsid w:val="0024622D"/>
    <w:rsid w:val="002474FF"/>
    <w:rsid w:val="00247E5C"/>
    <w:rsid w:val="0025085A"/>
    <w:rsid w:val="0025107D"/>
    <w:rsid w:val="00252CA4"/>
    <w:rsid w:val="00254F70"/>
    <w:rsid w:val="00256279"/>
    <w:rsid w:val="002562B5"/>
    <w:rsid w:val="00256469"/>
    <w:rsid w:val="00256DA6"/>
    <w:rsid w:val="00256DA9"/>
    <w:rsid w:val="00257376"/>
    <w:rsid w:val="00257C9C"/>
    <w:rsid w:val="00260D19"/>
    <w:rsid w:val="00261C72"/>
    <w:rsid w:val="00261E21"/>
    <w:rsid w:val="00261F01"/>
    <w:rsid w:val="00261FE3"/>
    <w:rsid w:val="00262A2F"/>
    <w:rsid w:val="00262A53"/>
    <w:rsid w:val="00262EE0"/>
    <w:rsid w:val="00263B8E"/>
    <w:rsid w:val="0026645C"/>
    <w:rsid w:val="0026651C"/>
    <w:rsid w:val="002670F8"/>
    <w:rsid w:val="0026783A"/>
    <w:rsid w:val="0026787C"/>
    <w:rsid w:val="00267A8B"/>
    <w:rsid w:val="002703EF"/>
    <w:rsid w:val="00271907"/>
    <w:rsid w:val="00271AEE"/>
    <w:rsid w:val="00271DB4"/>
    <w:rsid w:val="0027271E"/>
    <w:rsid w:val="00272737"/>
    <w:rsid w:val="0027283D"/>
    <w:rsid w:val="00272982"/>
    <w:rsid w:val="00272D2E"/>
    <w:rsid w:val="00272E0E"/>
    <w:rsid w:val="002732BA"/>
    <w:rsid w:val="00274539"/>
    <w:rsid w:val="00274E1A"/>
    <w:rsid w:val="00275C0D"/>
    <w:rsid w:val="00275E0D"/>
    <w:rsid w:val="002766FD"/>
    <w:rsid w:val="00277805"/>
    <w:rsid w:val="00277834"/>
    <w:rsid w:val="00277A17"/>
    <w:rsid w:val="00280B6A"/>
    <w:rsid w:val="002828D0"/>
    <w:rsid w:val="002832B6"/>
    <w:rsid w:val="002834D8"/>
    <w:rsid w:val="002846DA"/>
    <w:rsid w:val="00284E1F"/>
    <w:rsid w:val="00284F49"/>
    <w:rsid w:val="002858C6"/>
    <w:rsid w:val="00285E23"/>
    <w:rsid w:val="00286737"/>
    <w:rsid w:val="00287216"/>
    <w:rsid w:val="00287E0F"/>
    <w:rsid w:val="002900CC"/>
    <w:rsid w:val="0029066F"/>
    <w:rsid w:val="00290A9F"/>
    <w:rsid w:val="00290D07"/>
    <w:rsid w:val="00291910"/>
    <w:rsid w:val="002920F7"/>
    <w:rsid w:val="00292460"/>
    <w:rsid w:val="002924C6"/>
    <w:rsid w:val="002933CA"/>
    <w:rsid w:val="00294922"/>
    <w:rsid w:val="00294ABD"/>
    <w:rsid w:val="00295279"/>
    <w:rsid w:val="002952C8"/>
    <w:rsid w:val="00295661"/>
    <w:rsid w:val="0029694C"/>
    <w:rsid w:val="002973A6"/>
    <w:rsid w:val="002A0EA5"/>
    <w:rsid w:val="002A1608"/>
    <w:rsid w:val="002A1840"/>
    <w:rsid w:val="002A20D3"/>
    <w:rsid w:val="002A2A97"/>
    <w:rsid w:val="002A339E"/>
    <w:rsid w:val="002A395C"/>
    <w:rsid w:val="002A4887"/>
    <w:rsid w:val="002A5742"/>
    <w:rsid w:val="002A5E6A"/>
    <w:rsid w:val="002A6BC4"/>
    <w:rsid w:val="002A7504"/>
    <w:rsid w:val="002A7B35"/>
    <w:rsid w:val="002A7ECF"/>
    <w:rsid w:val="002B24FA"/>
    <w:rsid w:val="002B2824"/>
    <w:rsid w:val="002B2951"/>
    <w:rsid w:val="002B3386"/>
    <w:rsid w:val="002B36A4"/>
    <w:rsid w:val="002B40D2"/>
    <w:rsid w:val="002B424B"/>
    <w:rsid w:val="002B4317"/>
    <w:rsid w:val="002B48A1"/>
    <w:rsid w:val="002B4CE6"/>
    <w:rsid w:val="002B5219"/>
    <w:rsid w:val="002B5601"/>
    <w:rsid w:val="002B57DC"/>
    <w:rsid w:val="002B5951"/>
    <w:rsid w:val="002B5CB2"/>
    <w:rsid w:val="002B669C"/>
    <w:rsid w:val="002B773F"/>
    <w:rsid w:val="002B7A2B"/>
    <w:rsid w:val="002C0A2B"/>
    <w:rsid w:val="002C10A2"/>
    <w:rsid w:val="002C1F53"/>
    <w:rsid w:val="002C21FD"/>
    <w:rsid w:val="002C2219"/>
    <w:rsid w:val="002C344F"/>
    <w:rsid w:val="002C38CF"/>
    <w:rsid w:val="002C3A82"/>
    <w:rsid w:val="002C3C82"/>
    <w:rsid w:val="002C40BB"/>
    <w:rsid w:val="002C4B4E"/>
    <w:rsid w:val="002C5283"/>
    <w:rsid w:val="002C555F"/>
    <w:rsid w:val="002C56DD"/>
    <w:rsid w:val="002C5AB7"/>
    <w:rsid w:val="002C61D8"/>
    <w:rsid w:val="002C6B7A"/>
    <w:rsid w:val="002C6E65"/>
    <w:rsid w:val="002D265B"/>
    <w:rsid w:val="002D493D"/>
    <w:rsid w:val="002D511C"/>
    <w:rsid w:val="002D53BD"/>
    <w:rsid w:val="002D6C18"/>
    <w:rsid w:val="002D6C64"/>
    <w:rsid w:val="002D6D5C"/>
    <w:rsid w:val="002E0695"/>
    <w:rsid w:val="002E0DBC"/>
    <w:rsid w:val="002E2353"/>
    <w:rsid w:val="002E2F76"/>
    <w:rsid w:val="002E3798"/>
    <w:rsid w:val="002E3C81"/>
    <w:rsid w:val="002E4921"/>
    <w:rsid w:val="002E49FC"/>
    <w:rsid w:val="002E5FF7"/>
    <w:rsid w:val="002E61FB"/>
    <w:rsid w:val="002E710C"/>
    <w:rsid w:val="002E77F6"/>
    <w:rsid w:val="002F00B2"/>
    <w:rsid w:val="002F0D4F"/>
    <w:rsid w:val="002F0D8B"/>
    <w:rsid w:val="002F0D91"/>
    <w:rsid w:val="002F114B"/>
    <w:rsid w:val="002F1B8C"/>
    <w:rsid w:val="002F227A"/>
    <w:rsid w:val="002F3036"/>
    <w:rsid w:val="002F38FA"/>
    <w:rsid w:val="002F3947"/>
    <w:rsid w:val="002F4BD3"/>
    <w:rsid w:val="002F4C6A"/>
    <w:rsid w:val="002F503A"/>
    <w:rsid w:val="002F54CA"/>
    <w:rsid w:val="002F579F"/>
    <w:rsid w:val="002F5ECE"/>
    <w:rsid w:val="002F7030"/>
    <w:rsid w:val="002F720E"/>
    <w:rsid w:val="002F756C"/>
    <w:rsid w:val="002F76B9"/>
    <w:rsid w:val="002F7FB1"/>
    <w:rsid w:val="0030207B"/>
    <w:rsid w:val="00302AFF"/>
    <w:rsid w:val="00302F83"/>
    <w:rsid w:val="003035BD"/>
    <w:rsid w:val="00303B19"/>
    <w:rsid w:val="00303B21"/>
    <w:rsid w:val="003046E6"/>
    <w:rsid w:val="003051BF"/>
    <w:rsid w:val="0030532E"/>
    <w:rsid w:val="00306202"/>
    <w:rsid w:val="0030669D"/>
    <w:rsid w:val="00306E76"/>
    <w:rsid w:val="00306F22"/>
    <w:rsid w:val="00307B28"/>
    <w:rsid w:val="0031067B"/>
    <w:rsid w:val="003106D7"/>
    <w:rsid w:val="00310E1F"/>
    <w:rsid w:val="0031273E"/>
    <w:rsid w:val="00312A67"/>
    <w:rsid w:val="00312B11"/>
    <w:rsid w:val="00312EC7"/>
    <w:rsid w:val="0031387E"/>
    <w:rsid w:val="00314162"/>
    <w:rsid w:val="00315745"/>
    <w:rsid w:val="003163C2"/>
    <w:rsid w:val="003165B9"/>
    <w:rsid w:val="00316AB5"/>
    <w:rsid w:val="00316B31"/>
    <w:rsid w:val="0031720E"/>
    <w:rsid w:val="00317856"/>
    <w:rsid w:val="00320B75"/>
    <w:rsid w:val="00321328"/>
    <w:rsid w:val="003214A8"/>
    <w:rsid w:val="003217CE"/>
    <w:rsid w:val="003226F2"/>
    <w:rsid w:val="00322A84"/>
    <w:rsid w:val="00323604"/>
    <w:rsid w:val="003244E1"/>
    <w:rsid w:val="00325596"/>
    <w:rsid w:val="00325AE3"/>
    <w:rsid w:val="00325F50"/>
    <w:rsid w:val="00326083"/>
    <w:rsid w:val="00326F46"/>
    <w:rsid w:val="003306E7"/>
    <w:rsid w:val="0033090F"/>
    <w:rsid w:val="00330EDB"/>
    <w:rsid w:val="00331B01"/>
    <w:rsid w:val="003332EE"/>
    <w:rsid w:val="00333DC3"/>
    <w:rsid w:val="00333F1B"/>
    <w:rsid w:val="0033458B"/>
    <w:rsid w:val="003348ED"/>
    <w:rsid w:val="0033650C"/>
    <w:rsid w:val="00337171"/>
    <w:rsid w:val="00337346"/>
    <w:rsid w:val="00337752"/>
    <w:rsid w:val="00337CAF"/>
    <w:rsid w:val="00340A43"/>
    <w:rsid w:val="003415AB"/>
    <w:rsid w:val="00341B29"/>
    <w:rsid w:val="0034229E"/>
    <w:rsid w:val="00342CB6"/>
    <w:rsid w:val="00342D21"/>
    <w:rsid w:val="00343B80"/>
    <w:rsid w:val="00343D4E"/>
    <w:rsid w:val="00343F63"/>
    <w:rsid w:val="00343FC0"/>
    <w:rsid w:val="00344C04"/>
    <w:rsid w:val="00345600"/>
    <w:rsid w:val="00346801"/>
    <w:rsid w:val="00346D25"/>
    <w:rsid w:val="00347057"/>
    <w:rsid w:val="00350E7B"/>
    <w:rsid w:val="00351850"/>
    <w:rsid w:val="0035198E"/>
    <w:rsid w:val="00351A3D"/>
    <w:rsid w:val="00353C03"/>
    <w:rsid w:val="00353C43"/>
    <w:rsid w:val="00354AB5"/>
    <w:rsid w:val="00356B40"/>
    <w:rsid w:val="00356E65"/>
    <w:rsid w:val="00357001"/>
    <w:rsid w:val="0035712C"/>
    <w:rsid w:val="00357478"/>
    <w:rsid w:val="003607DA"/>
    <w:rsid w:val="0036088C"/>
    <w:rsid w:val="00360F5F"/>
    <w:rsid w:val="00361121"/>
    <w:rsid w:val="0036193C"/>
    <w:rsid w:val="003619FB"/>
    <w:rsid w:val="00362000"/>
    <w:rsid w:val="00362C0C"/>
    <w:rsid w:val="00363A7E"/>
    <w:rsid w:val="003656AF"/>
    <w:rsid w:val="00365E65"/>
    <w:rsid w:val="00366CB8"/>
    <w:rsid w:val="003672D9"/>
    <w:rsid w:val="00367C68"/>
    <w:rsid w:val="00370B5E"/>
    <w:rsid w:val="00371791"/>
    <w:rsid w:val="00371E62"/>
    <w:rsid w:val="00372232"/>
    <w:rsid w:val="00372AC6"/>
    <w:rsid w:val="00372AE1"/>
    <w:rsid w:val="00373EBD"/>
    <w:rsid w:val="00375409"/>
    <w:rsid w:val="00375D68"/>
    <w:rsid w:val="00375E54"/>
    <w:rsid w:val="00375F8C"/>
    <w:rsid w:val="00377D48"/>
    <w:rsid w:val="00380045"/>
    <w:rsid w:val="003804CC"/>
    <w:rsid w:val="00380F7F"/>
    <w:rsid w:val="00381B34"/>
    <w:rsid w:val="00381CAF"/>
    <w:rsid w:val="003820D7"/>
    <w:rsid w:val="00382C2F"/>
    <w:rsid w:val="00382DD0"/>
    <w:rsid w:val="00382E6A"/>
    <w:rsid w:val="003839B5"/>
    <w:rsid w:val="00383B2A"/>
    <w:rsid w:val="003841D8"/>
    <w:rsid w:val="0038526A"/>
    <w:rsid w:val="00386584"/>
    <w:rsid w:val="00386C0C"/>
    <w:rsid w:val="00386C2B"/>
    <w:rsid w:val="0038706A"/>
    <w:rsid w:val="00387900"/>
    <w:rsid w:val="00387926"/>
    <w:rsid w:val="00387C5F"/>
    <w:rsid w:val="00391BE1"/>
    <w:rsid w:val="00392C93"/>
    <w:rsid w:val="00392E27"/>
    <w:rsid w:val="0039324A"/>
    <w:rsid w:val="0039368E"/>
    <w:rsid w:val="00393915"/>
    <w:rsid w:val="00393960"/>
    <w:rsid w:val="003940E9"/>
    <w:rsid w:val="0039465D"/>
    <w:rsid w:val="00394ED4"/>
    <w:rsid w:val="003965E7"/>
    <w:rsid w:val="003A08EF"/>
    <w:rsid w:val="003A177B"/>
    <w:rsid w:val="003A1C57"/>
    <w:rsid w:val="003A2193"/>
    <w:rsid w:val="003A293A"/>
    <w:rsid w:val="003A2F42"/>
    <w:rsid w:val="003A4BE0"/>
    <w:rsid w:val="003A6CC7"/>
    <w:rsid w:val="003A7055"/>
    <w:rsid w:val="003A78F9"/>
    <w:rsid w:val="003A7B01"/>
    <w:rsid w:val="003B2531"/>
    <w:rsid w:val="003B3855"/>
    <w:rsid w:val="003B3A1A"/>
    <w:rsid w:val="003B4167"/>
    <w:rsid w:val="003B44E3"/>
    <w:rsid w:val="003B4ABE"/>
    <w:rsid w:val="003B63E2"/>
    <w:rsid w:val="003B6CDA"/>
    <w:rsid w:val="003B76EC"/>
    <w:rsid w:val="003C1337"/>
    <w:rsid w:val="003C13AD"/>
    <w:rsid w:val="003C1ACC"/>
    <w:rsid w:val="003C2362"/>
    <w:rsid w:val="003C2D79"/>
    <w:rsid w:val="003C2EC6"/>
    <w:rsid w:val="003C3AB6"/>
    <w:rsid w:val="003C3CD5"/>
    <w:rsid w:val="003C43D5"/>
    <w:rsid w:val="003C44F5"/>
    <w:rsid w:val="003C466B"/>
    <w:rsid w:val="003C51F8"/>
    <w:rsid w:val="003C55B1"/>
    <w:rsid w:val="003C57F2"/>
    <w:rsid w:val="003C594E"/>
    <w:rsid w:val="003C608C"/>
    <w:rsid w:val="003C60FF"/>
    <w:rsid w:val="003C6B68"/>
    <w:rsid w:val="003C6C58"/>
    <w:rsid w:val="003C718B"/>
    <w:rsid w:val="003D01EC"/>
    <w:rsid w:val="003D0341"/>
    <w:rsid w:val="003D0500"/>
    <w:rsid w:val="003D0B9A"/>
    <w:rsid w:val="003D122A"/>
    <w:rsid w:val="003D1456"/>
    <w:rsid w:val="003D1828"/>
    <w:rsid w:val="003D3BCC"/>
    <w:rsid w:val="003D3E77"/>
    <w:rsid w:val="003D4202"/>
    <w:rsid w:val="003D4B9C"/>
    <w:rsid w:val="003D53BA"/>
    <w:rsid w:val="003D6986"/>
    <w:rsid w:val="003D6B12"/>
    <w:rsid w:val="003D6E36"/>
    <w:rsid w:val="003D7597"/>
    <w:rsid w:val="003D76F9"/>
    <w:rsid w:val="003D7C53"/>
    <w:rsid w:val="003D7FD3"/>
    <w:rsid w:val="003E025D"/>
    <w:rsid w:val="003E04F6"/>
    <w:rsid w:val="003E05AF"/>
    <w:rsid w:val="003E15C0"/>
    <w:rsid w:val="003E1811"/>
    <w:rsid w:val="003E2412"/>
    <w:rsid w:val="003E2BDB"/>
    <w:rsid w:val="003E32F4"/>
    <w:rsid w:val="003E3310"/>
    <w:rsid w:val="003E35EA"/>
    <w:rsid w:val="003E3980"/>
    <w:rsid w:val="003E3F8A"/>
    <w:rsid w:val="003E4182"/>
    <w:rsid w:val="003E4314"/>
    <w:rsid w:val="003E4389"/>
    <w:rsid w:val="003E45FF"/>
    <w:rsid w:val="003E4D83"/>
    <w:rsid w:val="003E4DAC"/>
    <w:rsid w:val="003F0831"/>
    <w:rsid w:val="003F1132"/>
    <w:rsid w:val="003F118C"/>
    <w:rsid w:val="003F1485"/>
    <w:rsid w:val="003F1B0B"/>
    <w:rsid w:val="003F3077"/>
    <w:rsid w:val="003F311F"/>
    <w:rsid w:val="003F331C"/>
    <w:rsid w:val="003F4F70"/>
    <w:rsid w:val="003F5386"/>
    <w:rsid w:val="003F6C8F"/>
    <w:rsid w:val="003F7012"/>
    <w:rsid w:val="003F726B"/>
    <w:rsid w:val="00401279"/>
    <w:rsid w:val="00401A7E"/>
    <w:rsid w:val="00401F4D"/>
    <w:rsid w:val="004023F3"/>
    <w:rsid w:val="004025A2"/>
    <w:rsid w:val="004039C7"/>
    <w:rsid w:val="00403D70"/>
    <w:rsid w:val="004048AB"/>
    <w:rsid w:val="00404E81"/>
    <w:rsid w:val="00406B42"/>
    <w:rsid w:val="00406DD1"/>
    <w:rsid w:val="00407D0C"/>
    <w:rsid w:val="00407E28"/>
    <w:rsid w:val="004100E0"/>
    <w:rsid w:val="00411337"/>
    <w:rsid w:val="004117F3"/>
    <w:rsid w:val="004118BB"/>
    <w:rsid w:val="00412400"/>
    <w:rsid w:val="00412427"/>
    <w:rsid w:val="0041459D"/>
    <w:rsid w:val="004153BA"/>
    <w:rsid w:val="0041576E"/>
    <w:rsid w:val="0041670F"/>
    <w:rsid w:val="0041679F"/>
    <w:rsid w:val="00416AD7"/>
    <w:rsid w:val="00416D4E"/>
    <w:rsid w:val="00417385"/>
    <w:rsid w:val="00420E52"/>
    <w:rsid w:val="00421028"/>
    <w:rsid w:val="0042158C"/>
    <w:rsid w:val="004238F1"/>
    <w:rsid w:val="004240D7"/>
    <w:rsid w:val="004248AF"/>
    <w:rsid w:val="00424FED"/>
    <w:rsid w:val="004257BF"/>
    <w:rsid w:val="0042589D"/>
    <w:rsid w:val="004259BB"/>
    <w:rsid w:val="004262DE"/>
    <w:rsid w:val="00426DA2"/>
    <w:rsid w:val="00426E5D"/>
    <w:rsid w:val="00427209"/>
    <w:rsid w:val="00431826"/>
    <w:rsid w:val="00431F31"/>
    <w:rsid w:val="00435A4D"/>
    <w:rsid w:val="00436220"/>
    <w:rsid w:val="00440DF8"/>
    <w:rsid w:val="0044188C"/>
    <w:rsid w:val="00441DEE"/>
    <w:rsid w:val="004423FA"/>
    <w:rsid w:val="00442998"/>
    <w:rsid w:val="00444A35"/>
    <w:rsid w:val="0044549B"/>
    <w:rsid w:val="00446371"/>
    <w:rsid w:val="0044680C"/>
    <w:rsid w:val="00446C5B"/>
    <w:rsid w:val="00446CC5"/>
    <w:rsid w:val="00447ECC"/>
    <w:rsid w:val="00450092"/>
    <w:rsid w:val="00450201"/>
    <w:rsid w:val="00451400"/>
    <w:rsid w:val="00451E50"/>
    <w:rsid w:val="00452E4B"/>
    <w:rsid w:val="004532E2"/>
    <w:rsid w:val="00453882"/>
    <w:rsid w:val="00454FA1"/>
    <w:rsid w:val="004556DB"/>
    <w:rsid w:val="004557EB"/>
    <w:rsid w:val="00455CC9"/>
    <w:rsid w:val="00456C2E"/>
    <w:rsid w:val="00456D70"/>
    <w:rsid w:val="004576C4"/>
    <w:rsid w:val="004578D4"/>
    <w:rsid w:val="004607A7"/>
    <w:rsid w:val="00460820"/>
    <w:rsid w:val="00460E85"/>
    <w:rsid w:val="0046108E"/>
    <w:rsid w:val="00461B64"/>
    <w:rsid w:val="0046238D"/>
    <w:rsid w:val="004624BD"/>
    <w:rsid w:val="004625C4"/>
    <w:rsid w:val="004626B6"/>
    <w:rsid w:val="00462A69"/>
    <w:rsid w:val="00462CE7"/>
    <w:rsid w:val="00462D90"/>
    <w:rsid w:val="00463128"/>
    <w:rsid w:val="00463E66"/>
    <w:rsid w:val="00464322"/>
    <w:rsid w:val="0046443C"/>
    <w:rsid w:val="004647B9"/>
    <w:rsid w:val="00464974"/>
    <w:rsid w:val="00464E8F"/>
    <w:rsid w:val="004660FB"/>
    <w:rsid w:val="00466418"/>
    <w:rsid w:val="00466CAF"/>
    <w:rsid w:val="004703E8"/>
    <w:rsid w:val="004710EE"/>
    <w:rsid w:val="00471396"/>
    <w:rsid w:val="0047148F"/>
    <w:rsid w:val="0047174E"/>
    <w:rsid w:val="00471C9E"/>
    <w:rsid w:val="00471DEE"/>
    <w:rsid w:val="00472D66"/>
    <w:rsid w:val="00473E5F"/>
    <w:rsid w:val="00474FCC"/>
    <w:rsid w:val="0047613E"/>
    <w:rsid w:val="00476578"/>
    <w:rsid w:val="00476D43"/>
    <w:rsid w:val="00476DA3"/>
    <w:rsid w:val="004771BD"/>
    <w:rsid w:val="00477DF6"/>
    <w:rsid w:val="0048038A"/>
    <w:rsid w:val="004805F2"/>
    <w:rsid w:val="00481642"/>
    <w:rsid w:val="00481837"/>
    <w:rsid w:val="00481C35"/>
    <w:rsid w:val="004821E9"/>
    <w:rsid w:val="00482306"/>
    <w:rsid w:val="0048279A"/>
    <w:rsid w:val="004828D0"/>
    <w:rsid w:val="00482A55"/>
    <w:rsid w:val="00485110"/>
    <w:rsid w:val="0048594D"/>
    <w:rsid w:val="004862B2"/>
    <w:rsid w:val="004863B5"/>
    <w:rsid w:val="004873AB"/>
    <w:rsid w:val="004910EB"/>
    <w:rsid w:val="004913BF"/>
    <w:rsid w:val="00491645"/>
    <w:rsid w:val="004928B4"/>
    <w:rsid w:val="00492BFE"/>
    <w:rsid w:val="004937BD"/>
    <w:rsid w:val="004941A3"/>
    <w:rsid w:val="00494435"/>
    <w:rsid w:val="00494E61"/>
    <w:rsid w:val="004954B4"/>
    <w:rsid w:val="00495E79"/>
    <w:rsid w:val="004960A2"/>
    <w:rsid w:val="00496145"/>
    <w:rsid w:val="00496817"/>
    <w:rsid w:val="00496E96"/>
    <w:rsid w:val="0049769A"/>
    <w:rsid w:val="004A1ED5"/>
    <w:rsid w:val="004A1FEB"/>
    <w:rsid w:val="004A218A"/>
    <w:rsid w:val="004A2AE9"/>
    <w:rsid w:val="004A3054"/>
    <w:rsid w:val="004A37CE"/>
    <w:rsid w:val="004A37DA"/>
    <w:rsid w:val="004A3BE3"/>
    <w:rsid w:val="004A5E16"/>
    <w:rsid w:val="004A61CC"/>
    <w:rsid w:val="004A69C5"/>
    <w:rsid w:val="004A6F38"/>
    <w:rsid w:val="004B05AE"/>
    <w:rsid w:val="004B09D4"/>
    <w:rsid w:val="004B21A6"/>
    <w:rsid w:val="004B31FA"/>
    <w:rsid w:val="004B47EA"/>
    <w:rsid w:val="004B4967"/>
    <w:rsid w:val="004B5598"/>
    <w:rsid w:val="004B604E"/>
    <w:rsid w:val="004B60D9"/>
    <w:rsid w:val="004B6926"/>
    <w:rsid w:val="004B6BA9"/>
    <w:rsid w:val="004C0560"/>
    <w:rsid w:val="004C0A12"/>
    <w:rsid w:val="004C1C32"/>
    <w:rsid w:val="004C2571"/>
    <w:rsid w:val="004C27D8"/>
    <w:rsid w:val="004C5280"/>
    <w:rsid w:val="004C550B"/>
    <w:rsid w:val="004C617F"/>
    <w:rsid w:val="004C619F"/>
    <w:rsid w:val="004C7177"/>
    <w:rsid w:val="004C7646"/>
    <w:rsid w:val="004C7754"/>
    <w:rsid w:val="004D0EE5"/>
    <w:rsid w:val="004D0F1C"/>
    <w:rsid w:val="004D0FC1"/>
    <w:rsid w:val="004D149D"/>
    <w:rsid w:val="004D1C84"/>
    <w:rsid w:val="004D27F9"/>
    <w:rsid w:val="004D4414"/>
    <w:rsid w:val="004D4E43"/>
    <w:rsid w:val="004D56DD"/>
    <w:rsid w:val="004D5738"/>
    <w:rsid w:val="004D61D3"/>
    <w:rsid w:val="004D7DB6"/>
    <w:rsid w:val="004E113B"/>
    <w:rsid w:val="004E1DC4"/>
    <w:rsid w:val="004E2B30"/>
    <w:rsid w:val="004E2FAB"/>
    <w:rsid w:val="004E54CE"/>
    <w:rsid w:val="004E5DAC"/>
    <w:rsid w:val="004E627B"/>
    <w:rsid w:val="004E6621"/>
    <w:rsid w:val="004E686B"/>
    <w:rsid w:val="004E78D2"/>
    <w:rsid w:val="004E7C27"/>
    <w:rsid w:val="004E7EDD"/>
    <w:rsid w:val="004F00C0"/>
    <w:rsid w:val="004F167E"/>
    <w:rsid w:val="004F187F"/>
    <w:rsid w:val="004F27B0"/>
    <w:rsid w:val="004F39BF"/>
    <w:rsid w:val="004F422B"/>
    <w:rsid w:val="004F4A85"/>
    <w:rsid w:val="004F4CB4"/>
    <w:rsid w:val="004F512E"/>
    <w:rsid w:val="004F58C8"/>
    <w:rsid w:val="004F5B98"/>
    <w:rsid w:val="004F5CC4"/>
    <w:rsid w:val="004F627C"/>
    <w:rsid w:val="004F7216"/>
    <w:rsid w:val="004F767D"/>
    <w:rsid w:val="00500A01"/>
    <w:rsid w:val="005014CF"/>
    <w:rsid w:val="00501C7B"/>
    <w:rsid w:val="00501CDE"/>
    <w:rsid w:val="005026EB"/>
    <w:rsid w:val="005049D8"/>
    <w:rsid w:val="005062F8"/>
    <w:rsid w:val="0050673F"/>
    <w:rsid w:val="005068FB"/>
    <w:rsid w:val="00506BDF"/>
    <w:rsid w:val="005070AE"/>
    <w:rsid w:val="00507585"/>
    <w:rsid w:val="0050758F"/>
    <w:rsid w:val="00507CA5"/>
    <w:rsid w:val="005101AB"/>
    <w:rsid w:val="005136B8"/>
    <w:rsid w:val="005137F3"/>
    <w:rsid w:val="005153EB"/>
    <w:rsid w:val="00515758"/>
    <w:rsid w:val="00515FD5"/>
    <w:rsid w:val="00516554"/>
    <w:rsid w:val="0052372F"/>
    <w:rsid w:val="005253CB"/>
    <w:rsid w:val="0052677C"/>
    <w:rsid w:val="00527EF3"/>
    <w:rsid w:val="005322FB"/>
    <w:rsid w:val="005325AE"/>
    <w:rsid w:val="005326B3"/>
    <w:rsid w:val="00532A81"/>
    <w:rsid w:val="00533869"/>
    <w:rsid w:val="00533FFF"/>
    <w:rsid w:val="005353EB"/>
    <w:rsid w:val="00535907"/>
    <w:rsid w:val="005365E1"/>
    <w:rsid w:val="00536A5A"/>
    <w:rsid w:val="00540613"/>
    <w:rsid w:val="00540700"/>
    <w:rsid w:val="005408C7"/>
    <w:rsid w:val="00540B86"/>
    <w:rsid w:val="00540EDF"/>
    <w:rsid w:val="00542C9B"/>
    <w:rsid w:val="00542F1D"/>
    <w:rsid w:val="005432F7"/>
    <w:rsid w:val="00543865"/>
    <w:rsid w:val="00543FF3"/>
    <w:rsid w:val="00544F45"/>
    <w:rsid w:val="005452A3"/>
    <w:rsid w:val="00545B1C"/>
    <w:rsid w:val="005461F1"/>
    <w:rsid w:val="005471F1"/>
    <w:rsid w:val="005479BF"/>
    <w:rsid w:val="00550886"/>
    <w:rsid w:val="00550B84"/>
    <w:rsid w:val="0055188D"/>
    <w:rsid w:val="0055298C"/>
    <w:rsid w:val="00552C70"/>
    <w:rsid w:val="00552F25"/>
    <w:rsid w:val="00553F62"/>
    <w:rsid w:val="00554888"/>
    <w:rsid w:val="00554A67"/>
    <w:rsid w:val="00554F79"/>
    <w:rsid w:val="00554F98"/>
    <w:rsid w:val="00555C1F"/>
    <w:rsid w:val="00557782"/>
    <w:rsid w:val="00560A02"/>
    <w:rsid w:val="00561827"/>
    <w:rsid w:val="00561ADA"/>
    <w:rsid w:val="005628FC"/>
    <w:rsid w:val="00562DBE"/>
    <w:rsid w:val="0056334F"/>
    <w:rsid w:val="005644A6"/>
    <w:rsid w:val="00564AD1"/>
    <w:rsid w:val="005655F4"/>
    <w:rsid w:val="0056616E"/>
    <w:rsid w:val="00567977"/>
    <w:rsid w:val="00567A40"/>
    <w:rsid w:val="005703D6"/>
    <w:rsid w:val="00570537"/>
    <w:rsid w:val="005710BF"/>
    <w:rsid w:val="00571292"/>
    <w:rsid w:val="0057191D"/>
    <w:rsid w:val="00572C9F"/>
    <w:rsid w:val="00577CB8"/>
    <w:rsid w:val="00580DAB"/>
    <w:rsid w:val="00581C7C"/>
    <w:rsid w:val="00582039"/>
    <w:rsid w:val="0058218C"/>
    <w:rsid w:val="00582284"/>
    <w:rsid w:val="005828E1"/>
    <w:rsid w:val="0058317B"/>
    <w:rsid w:val="00583218"/>
    <w:rsid w:val="00583D5A"/>
    <w:rsid w:val="00583E4F"/>
    <w:rsid w:val="00584171"/>
    <w:rsid w:val="005846B9"/>
    <w:rsid w:val="00585372"/>
    <w:rsid w:val="005859B1"/>
    <w:rsid w:val="00586208"/>
    <w:rsid w:val="00586ACB"/>
    <w:rsid w:val="00587899"/>
    <w:rsid w:val="00587BE5"/>
    <w:rsid w:val="00590A40"/>
    <w:rsid w:val="005913C0"/>
    <w:rsid w:val="00592427"/>
    <w:rsid w:val="005924AB"/>
    <w:rsid w:val="00592B56"/>
    <w:rsid w:val="00592EDE"/>
    <w:rsid w:val="00592F8D"/>
    <w:rsid w:val="005936F2"/>
    <w:rsid w:val="00594C0C"/>
    <w:rsid w:val="0059563F"/>
    <w:rsid w:val="005956D5"/>
    <w:rsid w:val="0059615A"/>
    <w:rsid w:val="005968BA"/>
    <w:rsid w:val="00596D53"/>
    <w:rsid w:val="005979FC"/>
    <w:rsid w:val="00597D98"/>
    <w:rsid w:val="00597FB1"/>
    <w:rsid w:val="005A0F81"/>
    <w:rsid w:val="005A1D5B"/>
    <w:rsid w:val="005A1FD1"/>
    <w:rsid w:val="005A213E"/>
    <w:rsid w:val="005A2E96"/>
    <w:rsid w:val="005A3843"/>
    <w:rsid w:val="005A4925"/>
    <w:rsid w:val="005A4CF8"/>
    <w:rsid w:val="005A4E4A"/>
    <w:rsid w:val="005B127B"/>
    <w:rsid w:val="005B14A1"/>
    <w:rsid w:val="005B1F79"/>
    <w:rsid w:val="005B2C82"/>
    <w:rsid w:val="005B367D"/>
    <w:rsid w:val="005B4BB8"/>
    <w:rsid w:val="005B4D33"/>
    <w:rsid w:val="005B5540"/>
    <w:rsid w:val="005B5863"/>
    <w:rsid w:val="005B65C6"/>
    <w:rsid w:val="005B676C"/>
    <w:rsid w:val="005B6D32"/>
    <w:rsid w:val="005B774D"/>
    <w:rsid w:val="005B78EE"/>
    <w:rsid w:val="005C0C13"/>
    <w:rsid w:val="005C19A6"/>
    <w:rsid w:val="005C2CCD"/>
    <w:rsid w:val="005C34BA"/>
    <w:rsid w:val="005C365A"/>
    <w:rsid w:val="005C3CC5"/>
    <w:rsid w:val="005C434C"/>
    <w:rsid w:val="005C5398"/>
    <w:rsid w:val="005C54E9"/>
    <w:rsid w:val="005C5704"/>
    <w:rsid w:val="005C5812"/>
    <w:rsid w:val="005C636A"/>
    <w:rsid w:val="005C7049"/>
    <w:rsid w:val="005C7349"/>
    <w:rsid w:val="005C7575"/>
    <w:rsid w:val="005C76F5"/>
    <w:rsid w:val="005D13F0"/>
    <w:rsid w:val="005D1AEA"/>
    <w:rsid w:val="005D24A3"/>
    <w:rsid w:val="005D289B"/>
    <w:rsid w:val="005D2BC6"/>
    <w:rsid w:val="005D3DFB"/>
    <w:rsid w:val="005D4431"/>
    <w:rsid w:val="005D4CC1"/>
    <w:rsid w:val="005D507A"/>
    <w:rsid w:val="005D6095"/>
    <w:rsid w:val="005D734C"/>
    <w:rsid w:val="005E0D8B"/>
    <w:rsid w:val="005E0DD8"/>
    <w:rsid w:val="005E1743"/>
    <w:rsid w:val="005E1DFB"/>
    <w:rsid w:val="005E39C7"/>
    <w:rsid w:val="005E3E48"/>
    <w:rsid w:val="005E49CD"/>
    <w:rsid w:val="005E5097"/>
    <w:rsid w:val="005E54DC"/>
    <w:rsid w:val="005E780E"/>
    <w:rsid w:val="005E7E2C"/>
    <w:rsid w:val="005F047E"/>
    <w:rsid w:val="005F09F3"/>
    <w:rsid w:val="005F40C3"/>
    <w:rsid w:val="005F40FB"/>
    <w:rsid w:val="005F4294"/>
    <w:rsid w:val="005F4759"/>
    <w:rsid w:val="005F4C3A"/>
    <w:rsid w:val="005F541A"/>
    <w:rsid w:val="005F670F"/>
    <w:rsid w:val="005F674D"/>
    <w:rsid w:val="005F6935"/>
    <w:rsid w:val="005F6CB2"/>
    <w:rsid w:val="005F731E"/>
    <w:rsid w:val="005F78FE"/>
    <w:rsid w:val="005F7B51"/>
    <w:rsid w:val="006003FC"/>
    <w:rsid w:val="00600C84"/>
    <w:rsid w:val="00600D33"/>
    <w:rsid w:val="0060320B"/>
    <w:rsid w:val="00603284"/>
    <w:rsid w:val="00603C95"/>
    <w:rsid w:val="00603E2F"/>
    <w:rsid w:val="006048BB"/>
    <w:rsid w:val="00604FFB"/>
    <w:rsid w:val="00605BAB"/>
    <w:rsid w:val="00605F0C"/>
    <w:rsid w:val="0060685F"/>
    <w:rsid w:val="006071DB"/>
    <w:rsid w:val="0060789E"/>
    <w:rsid w:val="00610D64"/>
    <w:rsid w:val="00610E56"/>
    <w:rsid w:val="006110A5"/>
    <w:rsid w:val="0061136A"/>
    <w:rsid w:val="00612738"/>
    <w:rsid w:val="00612894"/>
    <w:rsid w:val="00612AEB"/>
    <w:rsid w:val="00613B8A"/>
    <w:rsid w:val="00613DBD"/>
    <w:rsid w:val="00614237"/>
    <w:rsid w:val="00614D2B"/>
    <w:rsid w:val="0061534C"/>
    <w:rsid w:val="0061582D"/>
    <w:rsid w:val="00616917"/>
    <w:rsid w:val="00616978"/>
    <w:rsid w:val="0062076D"/>
    <w:rsid w:val="006212D7"/>
    <w:rsid w:val="006212F3"/>
    <w:rsid w:val="00621E9A"/>
    <w:rsid w:val="00622ED0"/>
    <w:rsid w:val="00623A43"/>
    <w:rsid w:val="00623B33"/>
    <w:rsid w:val="00623CEF"/>
    <w:rsid w:val="00624248"/>
    <w:rsid w:val="006245D7"/>
    <w:rsid w:val="00625655"/>
    <w:rsid w:val="00626196"/>
    <w:rsid w:val="006262A0"/>
    <w:rsid w:val="006269C6"/>
    <w:rsid w:val="00626EE9"/>
    <w:rsid w:val="00627283"/>
    <w:rsid w:val="00630B7A"/>
    <w:rsid w:val="00631020"/>
    <w:rsid w:val="006322A2"/>
    <w:rsid w:val="0063342E"/>
    <w:rsid w:val="00633772"/>
    <w:rsid w:val="00633974"/>
    <w:rsid w:val="00633B0B"/>
    <w:rsid w:val="00633D78"/>
    <w:rsid w:val="00633F86"/>
    <w:rsid w:val="0063429F"/>
    <w:rsid w:val="006343EC"/>
    <w:rsid w:val="0063496F"/>
    <w:rsid w:val="00635D0A"/>
    <w:rsid w:val="00636287"/>
    <w:rsid w:val="00636A17"/>
    <w:rsid w:val="00637244"/>
    <w:rsid w:val="00637D49"/>
    <w:rsid w:val="006401E9"/>
    <w:rsid w:val="00640563"/>
    <w:rsid w:val="00640C9C"/>
    <w:rsid w:val="00641448"/>
    <w:rsid w:val="00641607"/>
    <w:rsid w:val="00642E0F"/>
    <w:rsid w:val="006433D9"/>
    <w:rsid w:val="00643878"/>
    <w:rsid w:val="00643AED"/>
    <w:rsid w:val="00643C37"/>
    <w:rsid w:val="006442FC"/>
    <w:rsid w:val="00644972"/>
    <w:rsid w:val="006459DE"/>
    <w:rsid w:val="00645CFC"/>
    <w:rsid w:val="00645E9D"/>
    <w:rsid w:val="0064718C"/>
    <w:rsid w:val="006501A5"/>
    <w:rsid w:val="00651254"/>
    <w:rsid w:val="00652AFB"/>
    <w:rsid w:val="00655E1E"/>
    <w:rsid w:val="0065600D"/>
    <w:rsid w:val="00656D2D"/>
    <w:rsid w:val="00657390"/>
    <w:rsid w:val="006573AA"/>
    <w:rsid w:val="00657EF7"/>
    <w:rsid w:val="00660234"/>
    <w:rsid w:val="006605D9"/>
    <w:rsid w:val="006611A3"/>
    <w:rsid w:val="00661853"/>
    <w:rsid w:val="00662634"/>
    <w:rsid w:val="00662CD1"/>
    <w:rsid w:val="006633BD"/>
    <w:rsid w:val="0066356C"/>
    <w:rsid w:val="006635E6"/>
    <w:rsid w:val="006636E3"/>
    <w:rsid w:val="0066466B"/>
    <w:rsid w:val="00664826"/>
    <w:rsid w:val="00664CB6"/>
    <w:rsid w:val="00664E0A"/>
    <w:rsid w:val="00666248"/>
    <w:rsid w:val="006663CA"/>
    <w:rsid w:val="00666F10"/>
    <w:rsid w:val="006670CF"/>
    <w:rsid w:val="006673CA"/>
    <w:rsid w:val="00670A76"/>
    <w:rsid w:val="00670D53"/>
    <w:rsid w:val="00671D36"/>
    <w:rsid w:val="0067248D"/>
    <w:rsid w:val="00672B1B"/>
    <w:rsid w:val="0067324B"/>
    <w:rsid w:val="0067437A"/>
    <w:rsid w:val="00674A45"/>
    <w:rsid w:val="00674C6F"/>
    <w:rsid w:val="00675A27"/>
    <w:rsid w:val="006760BB"/>
    <w:rsid w:val="006766C3"/>
    <w:rsid w:val="0067680F"/>
    <w:rsid w:val="00676F3D"/>
    <w:rsid w:val="006775CA"/>
    <w:rsid w:val="00677A78"/>
    <w:rsid w:val="0068031B"/>
    <w:rsid w:val="0068116D"/>
    <w:rsid w:val="00681714"/>
    <w:rsid w:val="006819E4"/>
    <w:rsid w:val="00681BE6"/>
    <w:rsid w:val="00682021"/>
    <w:rsid w:val="00682134"/>
    <w:rsid w:val="00682878"/>
    <w:rsid w:val="0068326E"/>
    <w:rsid w:val="006834A5"/>
    <w:rsid w:val="00683725"/>
    <w:rsid w:val="00685466"/>
    <w:rsid w:val="006857B9"/>
    <w:rsid w:val="00686285"/>
    <w:rsid w:val="006876DC"/>
    <w:rsid w:val="006879B4"/>
    <w:rsid w:val="00691453"/>
    <w:rsid w:val="00691690"/>
    <w:rsid w:val="00691772"/>
    <w:rsid w:val="006918DF"/>
    <w:rsid w:val="00691A5E"/>
    <w:rsid w:val="00691B29"/>
    <w:rsid w:val="006926E6"/>
    <w:rsid w:val="00692BDF"/>
    <w:rsid w:val="006930B5"/>
    <w:rsid w:val="00693A76"/>
    <w:rsid w:val="006940A7"/>
    <w:rsid w:val="006941FF"/>
    <w:rsid w:val="0069498E"/>
    <w:rsid w:val="00695DAC"/>
    <w:rsid w:val="00695E9A"/>
    <w:rsid w:val="006963B8"/>
    <w:rsid w:val="00697701"/>
    <w:rsid w:val="006A0693"/>
    <w:rsid w:val="006A1A62"/>
    <w:rsid w:val="006A3304"/>
    <w:rsid w:val="006A3A77"/>
    <w:rsid w:val="006A4474"/>
    <w:rsid w:val="006A48D4"/>
    <w:rsid w:val="006A5049"/>
    <w:rsid w:val="006A5A86"/>
    <w:rsid w:val="006A5ACA"/>
    <w:rsid w:val="006A646B"/>
    <w:rsid w:val="006A6A7E"/>
    <w:rsid w:val="006A7A16"/>
    <w:rsid w:val="006B04F3"/>
    <w:rsid w:val="006B0F54"/>
    <w:rsid w:val="006B1582"/>
    <w:rsid w:val="006B16B5"/>
    <w:rsid w:val="006B1A36"/>
    <w:rsid w:val="006B21C9"/>
    <w:rsid w:val="006B2443"/>
    <w:rsid w:val="006B4F99"/>
    <w:rsid w:val="006B5A0C"/>
    <w:rsid w:val="006B615A"/>
    <w:rsid w:val="006B682A"/>
    <w:rsid w:val="006B6F0D"/>
    <w:rsid w:val="006B7A72"/>
    <w:rsid w:val="006B7EDB"/>
    <w:rsid w:val="006C03BA"/>
    <w:rsid w:val="006C0712"/>
    <w:rsid w:val="006C13EF"/>
    <w:rsid w:val="006C14F9"/>
    <w:rsid w:val="006C1962"/>
    <w:rsid w:val="006C1AC7"/>
    <w:rsid w:val="006C1F02"/>
    <w:rsid w:val="006C2479"/>
    <w:rsid w:val="006C29FA"/>
    <w:rsid w:val="006C3D0E"/>
    <w:rsid w:val="006C3E30"/>
    <w:rsid w:val="006C44A9"/>
    <w:rsid w:val="006C44C5"/>
    <w:rsid w:val="006C542C"/>
    <w:rsid w:val="006C599C"/>
    <w:rsid w:val="006C6A72"/>
    <w:rsid w:val="006C6C22"/>
    <w:rsid w:val="006C7842"/>
    <w:rsid w:val="006C78DD"/>
    <w:rsid w:val="006D04CD"/>
    <w:rsid w:val="006D0675"/>
    <w:rsid w:val="006D1002"/>
    <w:rsid w:val="006D1729"/>
    <w:rsid w:val="006D184C"/>
    <w:rsid w:val="006D1A9D"/>
    <w:rsid w:val="006D1F03"/>
    <w:rsid w:val="006D27E6"/>
    <w:rsid w:val="006D289B"/>
    <w:rsid w:val="006D2B40"/>
    <w:rsid w:val="006D2C16"/>
    <w:rsid w:val="006D3B44"/>
    <w:rsid w:val="006D3C2B"/>
    <w:rsid w:val="006D47EF"/>
    <w:rsid w:val="006D490B"/>
    <w:rsid w:val="006D5281"/>
    <w:rsid w:val="006D5739"/>
    <w:rsid w:val="006D59EF"/>
    <w:rsid w:val="006D5F4A"/>
    <w:rsid w:val="006D6E6B"/>
    <w:rsid w:val="006E0C66"/>
    <w:rsid w:val="006E0D0E"/>
    <w:rsid w:val="006E114C"/>
    <w:rsid w:val="006E1601"/>
    <w:rsid w:val="006E1822"/>
    <w:rsid w:val="006E1A2B"/>
    <w:rsid w:val="006E34D5"/>
    <w:rsid w:val="006E3E4D"/>
    <w:rsid w:val="006E47C6"/>
    <w:rsid w:val="006E5973"/>
    <w:rsid w:val="006E5A27"/>
    <w:rsid w:val="006E5B34"/>
    <w:rsid w:val="006E5E8A"/>
    <w:rsid w:val="006E6B77"/>
    <w:rsid w:val="006E6C48"/>
    <w:rsid w:val="006E6F98"/>
    <w:rsid w:val="006E7A9E"/>
    <w:rsid w:val="006F0A75"/>
    <w:rsid w:val="006F22CD"/>
    <w:rsid w:val="006F31EB"/>
    <w:rsid w:val="006F3388"/>
    <w:rsid w:val="006F4ADE"/>
    <w:rsid w:val="006F4E44"/>
    <w:rsid w:val="006F77BD"/>
    <w:rsid w:val="006F7B25"/>
    <w:rsid w:val="006F7F6C"/>
    <w:rsid w:val="00700803"/>
    <w:rsid w:val="00700D96"/>
    <w:rsid w:val="00701377"/>
    <w:rsid w:val="00701526"/>
    <w:rsid w:val="007021AF"/>
    <w:rsid w:val="00703A1B"/>
    <w:rsid w:val="007051F7"/>
    <w:rsid w:val="00706473"/>
    <w:rsid w:val="00706E8B"/>
    <w:rsid w:val="0070728C"/>
    <w:rsid w:val="00707512"/>
    <w:rsid w:val="007078FC"/>
    <w:rsid w:val="00710244"/>
    <w:rsid w:val="00711728"/>
    <w:rsid w:val="00711788"/>
    <w:rsid w:val="00712414"/>
    <w:rsid w:val="007132E3"/>
    <w:rsid w:val="00714320"/>
    <w:rsid w:val="00714374"/>
    <w:rsid w:val="007145B6"/>
    <w:rsid w:val="00714806"/>
    <w:rsid w:val="0071485A"/>
    <w:rsid w:val="007148C3"/>
    <w:rsid w:val="007158B6"/>
    <w:rsid w:val="00715EE4"/>
    <w:rsid w:val="00716BFA"/>
    <w:rsid w:val="00717394"/>
    <w:rsid w:val="007179E4"/>
    <w:rsid w:val="007207E3"/>
    <w:rsid w:val="00720C31"/>
    <w:rsid w:val="00720EF8"/>
    <w:rsid w:val="0072113D"/>
    <w:rsid w:val="00722032"/>
    <w:rsid w:val="00722139"/>
    <w:rsid w:val="00722775"/>
    <w:rsid w:val="007234DC"/>
    <w:rsid w:val="00724744"/>
    <w:rsid w:val="00725044"/>
    <w:rsid w:val="007251E7"/>
    <w:rsid w:val="0072576A"/>
    <w:rsid w:val="00725A19"/>
    <w:rsid w:val="0072717E"/>
    <w:rsid w:val="0072753E"/>
    <w:rsid w:val="00727A80"/>
    <w:rsid w:val="00727C9C"/>
    <w:rsid w:val="0073054A"/>
    <w:rsid w:val="007307AD"/>
    <w:rsid w:val="007308B7"/>
    <w:rsid w:val="00731954"/>
    <w:rsid w:val="00732371"/>
    <w:rsid w:val="00735684"/>
    <w:rsid w:val="0073599B"/>
    <w:rsid w:val="00735B70"/>
    <w:rsid w:val="007416D2"/>
    <w:rsid w:val="007418CC"/>
    <w:rsid w:val="00741BD6"/>
    <w:rsid w:val="00742B46"/>
    <w:rsid w:val="00743228"/>
    <w:rsid w:val="00744010"/>
    <w:rsid w:val="007448C7"/>
    <w:rsid w:val="00745AF4"/>
    <w:rsid w:val="00745DFB"/>
    <w:rsid w:val="007464BD"/>
    <w:rsid w:val="0074783A"/>
    <w:rsid w:val="00747A2A"/>
    <w:rsid w:val="00747EF2"/>
    <w:rsid w:val="007521E7"/>
    <w:rsid w:val="007522CB"/>
    <w:rsid w:val="00752956"/>
    <w:rsid w:val="00753C35"/>
    <w:rsid w:val="00755039"/>
    <w:rsid w:val="007552CD"/>
    <w:rsid w:val="00756AC4"/>
    <w:rsid w:val="00756DAA"/>
    <w:rsid w:val="007571D4"/>
    <w:rsid w:val="00760891"/>
    <w:rsid w:val="007611D0"/>
    <w:rsid w:val="00761381"/>
    <w:rsid w:val="00761B7F"/>
    <w:rsid w:val="00761C27"/>
    <w:rsid w:val="007622EA"/>
    <w:rsid w:val="00762C60"/>
    <w:rsid w:val="007632AC"/>
    <w:rsid w:val="0076609E"/>
    <w:rsid w:val="00767353"/>
    <w:rsid w:val="00767B23"/>
    <w:rsid w:val="00770031"/>
    <w:rsid w:val="007715D1"/>
    <w:rsid w:val="0077270C"/>
    <w:rsid w:val="00773494"/>
    <w:rsid w:val="00775474"/>
    <w:rsid w:val="00775EC2"/>
    <w:rsid w:val="00776299"/>
    <w:rsid w:val="00776A50"/>
    <w:rsid w:val="00776D47"/>
    <w:rsid w:val="00777051"/>
    <w:rsid w:val="00777E9A"/>
    <w:rsid w:val="00780AA7"/>
    <w:rsid w:val="0078113E"/>
    <w:rsid w:val="00781441"/>
    <w:rsid w:val="00781497"/>
    <w:rsid w:val="00782253"/>
    <w:rsid w:val="007824BA"/>
    <w:rsid w:val="00782C9F"/>
    <w:rsid w:val="00782CB0"/>
    <w:rsid w:val="00783657"/>
    <w:rsid w:val="00783972"/>
    <w:rsid w:val="00784D32"/>
    <w:rsid w:val="00784DFE"/>
    <w:rsid w:val="00786263"/>
    <w:rsid w:val="007869D7"/>
    <w:rsid w:val="00787131"/>
    <w:rsid w:val="0078792C"/>
    <w:rsid w:val="00790B3A"/>
    <w:rsid w:val="00791504"/>
    <w:rsid w:val="00791624"/>
    <w:rsid w:val="0079173E"/>
    <w:rsid w:val="00792026"/>
    <w:rsid w:val="0079249B"/>
    <w:rsid w:val="007924A5"/>
    <w:rsid w:val="007964C8"/>
    <w:rsid w:val="00796745"/>
    <w:rsid w:val="00796CD5"/>
    <w:rsid w:val="00796EF3"/>
    <w:rsid w:val="007975C0"/>
    <w:rsid w:val="007A0330"/>
    <w:rsid w:val="007A080B"/>
    <w:rsid w:val="007A2DF1"/>
    <w:rsid w:val="007A3506"/>
    <w:rsid w:val="007A429E"/>
    <w:rsid w:val="007A4817"/>
    <w:rsid w:val="007A57B8"/>
    <w:rsid w:val="007A5832"/>
    <w:rsid w:val="007A7621"/>
    <w:rsid w:val="007B00B7"/>
    <w:rsid w:val="007B03FB"/>
    <w:rsid w:val="007B11D2"/>
    <w:rsid w:val="007B14DE"/>
    <w:rsid w:val="007B1CD5"/>
    <w:rsid w:val="007B2018"/>
    <w:rsid w:val="007B20FF"/>
    <w:rsid w:val="007B218A"/>
    <w:rsid w:val="007B3245"/>
    <w:rsid w:val="007B3F85"/>
    <w:rsid w:val="007B3FAB"/>
    <w:rsid w:val="007B4090"/>
    <w:rsid w:val="007B411D"/>
    <w:rsid w:val="007B4F13"/>
    <w:rsid w:val="007B5198"/>
    <w:rsid w:val="007B569D"/>
    <w:rsid w:val="007B5DE1"/>
    <w:rsid w:val="007B5EDB"/>
    <w:rsid w:val="007B60F1"/>
    <w:rsid w:val="007B62B9"/>
    <w:rsid w:val="007B6DE8"/>
    <w:rsid w:val="007B7630"/>
    <w:rsid w:val="007B778D"/>
    <w:rsid w:val="007C044C"/>
    <w:rsid w:val="007C16B2"/>
    <w:rsid w:val="007C1729"/>
    <w:rsid w:val="007C337C"/>
    <w:rsid w:val="007C36F8"/>
    <w:rsid w:val="007C3F93"/>
    <w:rsid w:val="007C5C0D"/>
    <w:rsid w:val="007C5C1C"/>
    <w:rsid w:val="007C605F"/>
    <w:rsid w:val="007C63F2"/>
    <w:rsid w:val="007C7185"/>
    <w:rsid w:val="007C7BE9"/>
    <w:rsid w:val="007D0293"/>
    <w:rsid w:val="007D02A0"/>
    <w:rsid w:val="007D0769"/>
    <w:rsid w:val="007D106A"/>
    <w:rsid w:val="007D24EF"/>
    <w:rsid w:val="007D2692"/>
    <w:rsid w:val="007D3F4D"/>
    <w:rsid w:val="007D6EF8"/>
    <w:rsid w:val="007D71D2"/>
    <w:rsid w:val="007E047B"/>
    <w:rsid w:val="007E14E9"/>
    <w:rsid w:val="007E264F"/>
    <w:rsid w:val="007E3C78"/>
    <w:rsid w:val="007E48AB"/>
    <w:rsid w:val="007E48D2"/>
    <w:rsid w:val="007E57E9"/>
    <w:rsid w:val="007E5C99"/>
    <w:rsid w:val="007E5ED8"/>
    <w:rsid w:val="007E5FCD"/>
    <w:rsid w:val="007E6294"/>
    <w:rsid w:val="007E632E"/>
    <w:rsid w:val="007E67CE"/>
    <w:rsid w:val="007E6D57"/>
    <w:rsid w:val="007E6FE8"/>
    <w:rsid w:val="007E729A"/>
    <w:rsid w:val="007E7DD6"/>
    <w:rsid w:val="007F03BC"/>
    <w:rsid w:val="007F04CE"/>
    <w:rsid w:val="007F09EF"/>
    <w:rsid w:val="007F11D6"/>
    <w:rsid w:val="007F147B"/>
    <w:rsid w:val="007F1988"/>
    <w:rsid w:val="007F388A"/>
    <w:rsid w:val="007F3C12"/>
    <w:rsid w:val="007F3CB7"/>
    <w:rsid w:val="007F3DEF"/>
    <w:rsid w:val="007F45E0"/>
    <w:rsid w:val="007F46B1"/>
    <w:rsid w:val="007F5434"/>
    <w:rsid w:val="007F546F"/>
    <w:rsid w:val="007F56E2"/>
    <w:rsid w:val="007F57BD"/>
    <w:rsid w:val="007F5B8F"/>
    <w:rsid w:val="007F777A"/>
    <w:rsid w:val="007F79B4"/>
    <w:rsid w:val="007F7C46"/>
    <w:rsid w:val="007F7C4A"/>
    <w:rsid w:val="00800109"/>
    <w:rsid w:val="0080170D"/>
    <w:rsid w:val="0080174E"/>
    <w:rsid w:val="00801DF9"/>
    <w:rsid w:val="00802072"/>
    <w:rsid w:val="008021F4"/>
    <w:rsid w:val="00802657"/>
    <w:rsid w:val="00802999"/>
    <w:rsid w:val="008033BA"/>
    <w:rsid w:val="008038D6"/>
    <w:rsid w:val="00803934"/>
    <w:rsid w:val="008049E7"/>
    <w:rsid w:val="0080501F"/>
    <w:rsid w:val="008061CE"/>
    <w:rsid w:val="00806E4C"/>
    <w:rsid w:val="008070AC"/>
    <w:rsid w:val="0080730F"/>
    <w:rsid w:val="00807C74"/>
    <w:rsid w:val="00810125"/>
    <w:rsid w:val="00810963"/>
    <w:rsid w:val="00810AB1"/>
    <w:rsid w:val="00810B72"/>
    <w:rsid w:val="00810C87"/>
    <w:rsid w:val="008111C8"/>
    <w:rsid w:val="008115E2"/>
    <w:rsid w:val="008123D4"/>
    <w:rsid w:val="008138D1"/>
    <w:rsid w:val="00813BA5"/>
    <w:rsid w:val="0081436F"/>
    <w:rsid w:val="008144B3"/>
    <w:rsid w:val="00815486"/>
    <w:rsid w:val="00816093"/>
    <w:rsid w:val="008162F2"/>
    <w:rsid w:val="00816AB0"/>
    <w:rsid w:val="00816C46"/>
    <w:rsid w:val="00816F07"/>
    <w:rsid w:val="00817F34"/>
    <w:rsid w:val="008209AB"/>
    <w:rsid w:val="00820B57"/>
    <w:rsid w:val="00821164"/>
    <w:rsid w:val="00825163"/>
    <w:rsid w:val="00825745"/>
    <w:rsid w:val="00825B35"/>
    <w:rsid w:val="00825EF3"/>
    <w:rsid w:val="00826440"/>
    <w:rsid w:val="008264ED"/>
    <w:rsid w:val="0082679C"/>
    <w:rsid w:val="00826D76"/>
    <w:rsid w:val="00827335"/>
    <w:rsid w:val="00827382"/>
    <w:rsid w:val="00830DB5"/>
    <w:rsid w:val="00831102"/>
    <w:rsid w:val="0083171C"/>
    <w:rsid w:val="00831C9E"/>
    <w:rsid w:val="00832086"/>
    <w:rsid w:val="008320CF"/>
    <w:rsid w:val="0083444C"/>
    <w:rsid w:val="00834E46"/>
    <w:rsid w:val="00834FE2"/>
    <w:rsid w:val="00835C20"/>
    <w:rsid w:val="00835F63"/>
    <w:rsid w:val="00836E92"/>
    <w:rsid w:val="008370F8"/>
    <w:rsid w:val="00837258"/>
    <w:rsid w:val="0084021D"/>
    <w:rsid w:val="008402DF"/>
    <w:rsid w:val="00840A48"/>
    <w:rsid w:val="00841E51"/>
    <w:rsid w:val="00841EC8"/>
    <w:rsid w:val="008420D8"/>
    <w:rsid w:val="008429CF"/>
    <w:rsid w:val="00843073"/>
    <w:rsid w:val="008449F2"/>
    <w:rsid w:val="00844E26"/>
    <w:rsid w:val="0084525C"/>
    <w:rsid w:val="008452F5"/>
    <w:rsid w:val="008460C8"/>
    <w:rsid w:val="0084633E"/>
    <w:rsid w:val="00846485"/>
    <w:rsid w:val="00846B67"/>
    <w:rsid w:val="008478A4"/>
    <w:rsid w:val="00852B2B"/>
    <w:rsid w:val="00852DB7"/>
    <w:rsid w:val="00852FE9"/>
    <w:rsid w:val="0085314D"/>
    <w:rsid w:val="0085391D"/>
    <w:rsid w:val="0085444B"/>
    <w:rsid w:val="00855AA5"/>
    <w:rsid w:val="00855C91"/>
    <w:rsid w:val="00856447"/>
    <w:rsid w:val="00856F5A"/>
    <w:rsid w:val="008574B9"/>
    <w:rsid w:val="008574EC"/>
    <w:rsid w:val="00857DC8"/>
    <w:rsid w:val="00857F77"/>
    <w:rsid w:val="008606B8"/>
    <w:rsid w:val="0086099E"/>
    <w:rsid w:val="00861160"/>
    <w:rsid w:val="008613CF"/>
    <w:rsid w:val="0086144D"/>
    <w:rsid w:val="0086276E"/>
    <w:rsid w:val="008628EE"/>
    <w:rsid w:val="008649EF"/>
    <w:rsid w:val="008653F1"/>
    <w:rsid w:val="00866797"/>
    <w:rsid w:val="008668FB"/>
    <w:rsid w:val="00866FB4"/>
    <w:rsid w:val="00867498"/>
    <w:rsid w:val="00867C9F"/>
    <w:rsid w:val="0087003E"/>
    <w:rsid w:val="008710BF"/>
    <w:rsid w:val="008713BE"/>
    <w:rsid w:val="008714FC"/>
    <w:rsid w:val="0087255A"/>
    <w:rsid w:val="0087257B"/>
    <w:rsid w:val="008729A1"/>
    <w:rsid w:val="00872FD2"/>
    <w:rsid w:val="008730AD"/>
    <w:rsid w:val="008730B0"/>
    <w:rsid w:val="0087361C"/>
    <w:rsid w:val="00873675"/>
    <w:rsid w:val="00873A02"/>
    <w:rsid w:val="00873A15"/>
    <w:rsid w:val="008743B0"/>
    <w:rsid w:val="00875AC3"/>
    <w:rsid w:val="00876050"/>
    <w:rsid w:val="008765A0"/>
    <w:rsid w:val="008766AE"/>
    <w:rsid w:val="00876F4D"/>
    <w:rsid w:val="00876FEE"/>
    <w:rsid w:val="008778D8"/>
    <w:rsid w:val="00877EF0"/>
    <w:rsid w:val="0088007C"/>
    <w:rsid w:val="00881A37"/>
    <w:rsid w:val="00882558"/>
    <w:rsid w:val="008829FE"/>
    <w:rsid w:val="008831F9"/>
    <w:rsid w:val="00883F6A"/>
    <w:rsid w:val="008842C0"/>
    <w:rsid w:val="00884644"/>
    <w:rsid w:val="00884842"/>
    <w:rsid w:val="00884F51"/>
    <w:rsid w:val="00885415"/>
    <w:rsid w:val="00885BBF"/>
    <w:rsid w:val="008869AD"/>
    <w:rsid w:val="0088764A"/>
    <w:rsid w:val="008879D7"/>
    <w:rsid w:val="008900F3"/>
    <w:rsid w:val="00890921"/>
    <w:rsid w:val="0089257D"/>
    <w:rsid w:val="008926CA"/>
    <w:rsid w:val="00892AE7"/>
    <w:rsid w:val="00892C6E"/>
    <w:rsid w:val="00892C75"/>
    <w:rsid w:val="008936CD"/>
    <w:rsid w:val="0089396A"/>
    <w:rsid w:val="008941E6"/>
    <w:rsid w:val="008944E0"/>
    <w:rsid w:val="0089527F"/>
    <w:rsid w:val="00895491"/>
    <w:rsid w:val="0089569E"/>
    <w:rsid w:val="008963B8"/>
    <w:rsid w:val="00896AEA"/>
    <w:rsid w:val="00896CD2"/>
    <w:rsid w:val="008977B3"/>
    <w:rsid w:val="00897D75"/>
    <w:rsid w:val="008A1090"/>
    <w:rsid w:val="008A2742"/>
    <w:rsid w:val="008A2E2B"/>
    <w:rsid w:val="008A33C7"/>
    <w:rsid w:val="008A44CA"/>
    <w:rsid w:val="008A4784"/>
    <w:rsid w:val="008A4B72"/>
    <w:rsid w:val="008A4FB8"/>
    <w:rsid w:val="008A5311"/>
    <w:rsid w:val="008A56C7"/>
    <w:rsid w:val="008A5ECA"/>
    <w:rsid w:val="008A61BD"/>
    <w:rsid w:val="008A6276"/>
    <w:rsid w:val="008A6721"/>
    <w:rsid w:val="008A6AEB"/>
    <w:rsid w:val="008A6DC4"/>
    <w:rsid w:val="008A7CF4"/>
    <w:rsid w:val="008A7E4E"/>
    <w:rsid w:val="008B08C4"/>
    <w:rsid w:val="008B0DB0"/>
    <w:rsid w:val="008B1CEF"/>
    <w:rsid w:val="008B294C"/>
    <w:rsid w:val="008B2BD9"/>
    <w:rsid w:val="008B3081"/>
    <w:rsid w:val="008B46B0"/>
    <w:rsid w:val="008B513F"/>
    <w:rsid w:val="008B58B1"/>
    <w:rsid w:val="008B5A00"/>
    <w:rsid w:val="008B6289"/>
    <w:rsid w:val="008B6CFD"/>
    <w:rsid w:val="008B6D0B"/>
    <w:rsid w:val="008B7A1A"/>
    <w:rsid w:val="008B7BCD"/>
    <w:rsid w:val="008C007F"/>
    <w:rsid w:val="008C417F"/>
    <w:rsid w:val="008C4587"/>
    <w:rsid w:val="008C4FB7"/>
    <w:rsid w:val="008C5315"/>
    <w:rsid w:val="008C5462"/>
    <w:rsid w:val="008C5DC2"/>
    <w:rsid w:val="008C5E49"/>
    <w:rsid w:val="008C6322"/>
    <w:rsid w:val="008C6979"/>
    <w:rsid w:val="008D05E0"/>
    <w:rsid w:val="008D08E6"/>
    <w:rsid w:val="008D0CA0"/>
    <w:rsid w:val="008D0D4B"/>
    <w:rsid w:val="008D0F8C"/>
    <w:rsid w:val="008D1521"/>
    <w:rsid w:val="008D157B"/>
    <w:rsid w:val="008D1CF6"/>
    <w:rsid w:val="008D1DB2"/>
    <w:rsid w:val="008D2482"/>
    <w:rsid w:val="008D2793"/>
    <w:rsid w:val="008D2B4D"/>
    <w:rsid w:val="008D3A95"/>
    <w:rsid w:val="008D3DE4"/>
    <w:rsid w:val="008D4174"/>
    <w:rsid w:val="008D426B"/>
    <w:rsid w:val="008D46FB"/>
    <w:rsid w:val="008D4E62"/>
    <w:rsid w:val="008D57B5"/>
    <w:rsid w:val="008D58AB"/>
    <w:rsid w:val="008D5D11"/>
    <w:rsid w:val="008D64DF"/>
    <w:rsid w:val="008D65CD"/>
    <w:rsid w:val="008D794B"/>
    <w:rsid w:val="008E2354"/>
    <w:rsid w:val="008E3777"/>
    <w:rsid w:val="008E3C8D"/>
    <w:rsid w:val="008E4020"/>
    <w:rsid w:val="008E44B7"/>
    <w:rsid w:val="008E4558"/>
    <w:rsid w:val="008E48B3"/>
    <w:rsid w:val="008E507F"/>
    <w:rsid w:val="008E5DED"/>
    <w:rsid w:val="008E7266"/>
    <w:rsid w:val="008E736D"/>
    <w:rsid w:val="008E7487"/>
    <w:rsid w:val="008F0873"/>
    <w:rsid w:val="008F0D9A"/>
    <w:rsid w:val="008F167D"/>
    <w:rsid w:val="008F19CE"/>
    <w:rsid w:val="008F22D6"/>
    <w:rsid w:val="008F2630"/>
    <w:rsid w:val="008F3B0F"/>
    <w:rsid w:val="008F49DC"/>
    <w:rsid w:val="008F4E99"/>
    <w:rsid w:val="008F5788"/>
    <w:rsid w:val="008F57AA"/>
    <w:rsid w:val="008F5ACF"/>
    <w:rsid w:val="008F5AD8"/>
    <w:rsid w:val="008F671D"/>
    <w:rsid w:val="008F6AB9"/>
    <w:rsid w:val="008F6D22"/>
    <w:rsid w:val="008F7D72"/>
    <w:rsid w:val="008F7EBE"/>
    <w:rsid w:val="00900553"/>
    <w:rsid w:val="00902D9B"/>
    <w:rsid w:val="00903218"/>
    <w:rsid w:val="0090374D"/>
    <w:rsid w:val="009037D8"/>
    <w:rsid w:val="00903F30"/>
    <w:rsid w:val="00904438"/>
    <w:rsid w:val="00904F22"/>
    <w:rsid w:val="0090575A"/>
    <w:rsid w:val="009057FC"/>
    <w:rsid w:val="00905CB7"/>
    <w:rsid w:val="00912761"/>
    <w:rsid w:val="0091338A"/>
    <w:rsid w:val="009135F9"/>
    <w:rsid w:val="00914197"/>
    <w:rsid w:val="0091464D"/>
    <w:rsid w:val="00914C0C"/>
    <w:rsid w:val="009154F9"/>
    <w:rsid w:val="009155E9"/>
    <w:rsid w:val="00915A96"/>
    <w:rsid w:val="00915BC7"/>
    <w:rsid w:val="00916894"/>
    <w:rsid w:val="009171D0"/>
    <w:rsid w:val="00917E9A"/>
    <w:rsid w:val="00920B58"/>
    <w:rsid w:val="0092108A"/>
    <w:rsid w:val="009210C3"/>
    <w:rsid w:val="00921BDA"/>
    <w:rsid w:val="00921F33"/>
    <w:rsid w:val="00922FC6"/>
    <w:rsid w:val="009234FB"/>
    <w:rsid w:val="00923F1A"/>
    <w:rsid w:val="00924046"/>
    <w:rsid w:val="009242E9"/>
    <w:rsid w:val="00926691"/>
    <w:rsid w:val="00926DE2"/>
    <w:rsid w:val="009318E7"/>
    <w:rsid w:val="00931A53"/>
    <w:rsid w:val="009320CA"/>
    <w:rsid w:val="009321B2"/>
    <w:rsid w:val="009329B3"/>
    <w:rsid w:val="009333CF"/>
    <w:rsid w:val="00933AB4"/>
    <w:rsid w:val="0093463E"/>
    <w:rsid w:val="009355C7"/>
    <w:rsid w:val="009361D1"/>
    <w:rsid w:val="00936312"/>
    <w:rsid w:val="00936EA7"/>
    <w:rsid w:val="0094028B"/>
    <w:rsid w:val="009413C3"/>
    <w:rsid w:val="00941FC9"/>
    <w:rsid w:val="009423F3"/>
    <w:rsid w:val="00942BC1"/>
    <w:rsid w:val="00942C75"/>
    <w:rsid w:val="009431FE"/>
    <w:rsid w:val="00944734"/>
    <w:rsid w:val="009447F6"/>
    <w:rsid w:val="009448DB"/>
    <w:rsid w:val="009453A6"/>
    <w:rsid w:val="00945600"/>
    <w:rsid w:val="00945CC3"/>
    <w:rsid w:val="00946D97"/>
    <w:rsid w:val="00947738"/>
    <w:rsid w:val="0095069B"/>
    <w:rsid w:val="00951069"/>
    <w:rsid w:val="009514FA"/>
    <w:rsid w:val="009515D9"/>
    <w:rsid w:val="0095190A"/>
    <w:rsid w:val="00951A13"/>
    <w:rsid w:val="00951D90"/>
    <w:rsid w:val="00951E3A"/>
    <w:rsid w:val="00952553"/>
    <w:rsid w:val="0095355E"/>
    <w:rsid w:val="00953D87"/>
    <w:rsid w:val="009541E8"/>
    <w:rsid w:val="00954B7E"/>
    <w:rsid w:val="00955515"/>
    <w:rsid w:val="00955C48"/>
    <w:rsid w:val="00955E18"/>
    <w:rsid w:val="00955E9F"/>
    <w:rsid w:val="009561F0"/>
    <w:rsid w:val="00956A99"/>
    <w:rsid w:val="00956B30"/>
    <w:rsid w:val="0095736B"/>
    <w:rsid w:val="00957ED8"/>
    <w:rsid w:val="00960149"/>
    <w:rsid w:val="0096030A"/>
    <w:rsid w:val="0096089A"/>
    <w:rsid w:val="009614DD"/>
    <w:rsid w:val="0096171C"/>
    <w:rsid w:val="009617EE"/>
    <w:rsid w:val="00961DBE"/>
    <w:rsid w:val="009621D0"/>
    <w:rsid w:val="0096246B"/>
    <w:rsid w:val="009625B5"/>
    <w:rsid w:val="009627E3"/>
    <w:rsid w:val="00962CBF"/>
    <w:rsid w:val="00962DB4"/>
    <w:rsid w:val="00965A1F"/>
    <w:rsid w:val="00965F7D"/>
    <w:rsid w:val="00966D96"/>
    <w:rsid w:val="00966D97"/>
    <w:rsid w:val="00966FC4"/>
    <w:rsid w:val="00967FEE"/>
    <w:rsid w:val="0097031B"/>
    <w:rsid w:val="00970A5F"/>
    <w:rsid w:val="00971597"/>
    <w:rsid w:val="009716FA"/>
    <w:rsid w:val="00971BD1"/>
    <w:rsid w:val="009731EA"/>
    <w:rsid w:val="00973A50"/>
    <w:rsid w:val="0097519D"/>
    <w:rsid w:val="009762A8"/>
    <w:rsid w:val="00977361"/>
    <w:rsid w:val="00977DA8"/>
    <w:rsid w:val="00977E4B"/>
    <w:rsid w:val="009805B5"/>
    <w:rsid w:val="00980C10"/>
    <w:rsid w:val="00981B02"/>
    <w:rsid w:val="0098202D"/>
    <w:rsid w:val="00982BF7"/>
    <w:rsid w:val="0098303B"/>
    <w:rsid w:val="0098332C"/>
    <w:rsid w:val="00983437"/>
    <w:rsid w:val="009835F7"/>
    <w:rsid w:val="00983C69"/>
    <w:rsid w:val="009840BF"/>
    <w:rsid w:val="0098420B"/>
    <w:rsid w:val="00984E18"/>
    <w:rsid w:val="00985118"/>
    <w:rsid w:val="00985314"/>
    <w:rsid w:val="009853A9"/>
    <w:rsid w:val="00985884"/>
    <w:rsid w:val="00985ECB"/>
    <w:rsid w:val="009866D2"/>
    <w:rsid w:val="0098721C"/>
    <w:rsid w:val="009872D8"/>
    <w:rsid w:val="00990785"/>
    <w:rsid w:val="009916E7"/>
    <w:rsid w:val="00992A61"/>
    <w:rsid w:val="00992A9E"/>
    <w:rsid w:val="00994348"/>
    <w:rsid w:val="00994BE8"/>
    <w:rsid w:val="00995058"/>
    <w:rsid w:val="00995383"/>
    <w:rsid w:val="00995833"/>
    <w:rsid w:val="00995A58"/>
    <w:rsid w:val="00995CAA"/>
    <w:rsid w:val="00995F67"/>
    <w:rsid w:val="00996C38"/>
    <w:rsid w:val="009973BE"/>
    <w:rsid w:val="00997AD1"/>
    <w:rsid w:val="009A00AE"/>
    <w:rsid w:val="009A0124"/>
    <w:rsid w:val="009A030C"/>
    <w:rsid w:val="009A0DDF"/>
    <w:rsid w:val="009A1216"/>
    <w:rsid w:val="009A121D"/>
    <w:rsid w:val="009A144B"/>
    <w:rsid w:val="009A3FC9"/>
    <w:rsid w:val="009A3FF1"/>
    <w:rsid w:val="009A4A11"/>
    <w:rsid w:val="009A4DC4"/>
    <w:rsid w:val="009A5CD6"/>
    <w:rsid w:val="009A68D5"/>
    <w:rsid w:val="009A69D3"/>
    <w:rsid w:val="009A6A7D"/>
    <w:rsid w:val="009A7DED"/>
    <w:rsid w:val="009A7E11"/>
    <w:rsid w:val="009B045D"/>
    <w:rsid w:val="009B0D26"/>
    <w:rsid w:val="009B1D45"/>
    <w:rsid w:val="009B28C6"/>
    <w:rsid w:val="009B2CDD"/>
    <w:rsid w:val="009B32D0"/>
    <w:rsid w:val="009B3864"/>
    <w:rsid w:val="009B4D9D"/>
    <w:rsid w:val="009B5520"/>
    <w:rsid w:val="009B5D51"/>
    <w:rsid w:val="009B5E4C"/>
    <w:rsid w:val="009C01DA"/>
    <w:rsid w:val="009C0E98"/>
    <w:rsid w:val="009C117F"/>
    <w:rsid w:val="009C1473"/>
    <w:rsid w:val="009C225E"/>
    <w:rsid w:val="009C2DAE"/>
    <w:rsid w:val="009C3BE1"/>
    <w:rsid w:val="009C3BFB"/>
    <w:rsid w:val="009C3DC9"/>
    <w:rsid w:val="009C545B"/>
    <w:rsid w:val="009C55A4"/>
    <w:rsid w:val="009C5A27"/>
    <w:rsid w:val="009C5F5B"/>
    <w:rsid w:val="009C6F30"/>
    <w:rsid w:val="009C7414"/>
    <w:rsid w:val="009C7942"/>
    <w:rsid w:val="009C7B58"/>
    <w:rsid w:val="009D0901"/>
    <w:rsid w:val="009D2962"/>
    <w:rsid w:val="009D315F"/>
    <w:rsid w:val="009D3227"/>
    <w:rsid w:val="009D3AC8"/>
    <w:rsid w:val="009D5261"/>
    <w:rsid w:val="009D5463"/>
    <w:rsid w:val="009D547C"/>
    <w:rsid w:val="009D5D04"/>
    <w:rsid w:val="009D77C2"/>
    <w:rsid w:val="009E048A"/>
    <w:rsid w:val="009E0664"/>
    <w:rsid w:val="009E07A0"/>
    <w:rsid w:val="009E10F0"/>
    <w:rsid w:val="009E1635"/>
    <w:rsid w:val="009E1B4E"/>
    <w:rsid w:val="009E2033"/>
    <w:rsid w:val="009E2D4D"/>
    <w:rsid w:val="009E2E51"/>
    <w:rsid w:val="009E315E"/>
    <w:rsid w:val="009E34C1"/>
    <w:rsid w:val="009E3657"/>
    <w:rsid w:val="009E3936"/>
    <w:rsid w:val="009E3AFC"/>
    <w:rsid w:val="009E3E80"/>
    <w:rsid w:val="009E4168"/>
    <w:rsid w:val="009E43AD"/>
    <w:rsid w:val="009E4573"/>
    <w:rsid w:val="009E576E"/>
    <w:rsid w:val="009E5CA5"/>
    <w:rsid w:val="009E6324"/>
    <w:rsid w:val="009E6862"/>
    <w:rsid w:val="009E6910"/>
    <w:rsid w:val="009E6F5A"/>
    <w:rsid w:val="009E7073"/>
    <w:rsid w:val="009E70B8"/>
    <w:rsid w:val="009E7620"/>
    <w:rsid w:val="009E78F7"/>
    <w:rsid w:val="009F057D"/>
    <w:rsid w:val="009F1349"/>
    <w:rsid w:val="009F137A"/>
    <w:rsid w:val="009F1766"/>
    <w:rsid w:val="009F178E"/>
    <w:rsid w:val="009F180A"/>
    <w:rsid w:val="009F22DC"/>
    <w:rsid w:val="009F29DF"/>
    <w:rsid w:val="009F311D"/>
    <w:rsid w:val="009F3C1A"/>
    <w:rsid w:val="009F3D3B"/>
    <w:rsid w:val="009F3FD5"/>
    <w:rsid w:val="009F4056"/>
    <w:rsid w:val="009F492D"/>
    <w:rsid w:val="009F4EC0"/>
    <w:rsid w:val="009F5236"/>
    <w:rsid w:val="009F551E"/>
    <w:rsid w:val="009F6650"/>
    <w:rsid w:val="009F6AD6"/>
    <w:rsid w:val="009F70F6"/>
    <w:rsid w:val="009F7FAF"/>
    <w:rsid w:val="00A00BFD"/>
    <w:rsid w:val="00A00D8D"/>
    <w:rsid w:val="00A00DA5"/>
    <w:rsid w:val="00A0105E"/>
    <w:rsid w:val="00A019FF"/>
    <w:rsid w:val="00A0215D"/>
    <w:rsid w:val="00A029A3"/>
    <w:rsid w:val="00A02BA5"/>
    <w:rsid w:val="00A0303A"/>
    <w:rsid w:val="00A041F9"/>
    <w:rsid w:val="00A046A8"/>
    <w:rsid w:val="00A05648"/>
    <w:rsid w:val="00A05E25"/>
    <w:rsid w:val="00A05E2E"/>
    <w:rsid w:val="00A06B8C"/>
    <w:rsid w:val="00A06D55"/>
    <w:rsid w:val="00A100D1"/>
    <w:rsid w:val="00A10951"/>
    <w:rsid w:val="00A110E4"/>
    <w:rsid w:val="00A1155F"/>
    <w:rsid w:val="00A11A84"/>
    <w:rsid w:val="00A11A8D"/>
    <w:rsid w:val="00A12BA8"/>
    <w:rsid w:val="00A12CDE"/>
    <w:rsid w:val="00A12DB1"/>
    <w:rsid w:val="00A1380F"/>
    <w:rsid w:val="00A142D3"/>
    <w:rsid w:val="00A1442C"/>
    <w:rsid w:val="00A144B0"/>
    <w:rsid w:val="00A1555A"/>
    <w:rsid w:val="00A15ABC"/>
    <w:rsid w:val="00A161BF"/>
    <w:rsid w:val="00A162F0"/>
    <w:rsid w:val="00A2050D"/>
    <w:rsid w:val="00A20FC6"/>
    <w:rsid w:val="00A21230"/>
    <w:rsid w:val="00A21D5C"/>
    <w:rsid w:val="00A21DBA"/>
    <w:rsid w:val="00A23156"/>
    <w:rsid w:val="00A2408A"/>
    <w:rsid w:val="00A24C6D"/>
    <w:rsid w:val="00A26B6B"/>
    <w:rsid w:val="00A26D98"/>
    <w:rsid w:val="00A26FE2"/>
    <w:rsid w:val="00A2775A"/>
    <w:rsid w:val="00A3175A"/>
    <w:rsid w:val="00A31ECA"/>
    <w:rsid w:val="00A32DCC"/>
    <w:rsid w:val="00A34081"/>
    <w:rsid w:val="00A36735"/>
    <w:rsid w:val="00A37939"/>
    <w:rsid w:val="00A407C2"/>
    <w:rsid w:val="00A4114A"/>
    <w:rsid w:val="00A4177A"/>
    <w:rsid w:val="00A41955"/>
    <w:rsid w:val="00A42053"/>
    <w:rsid w:val="00A42623"/>
    <w:rsid w:val="00A42632"/>
    <w:rsid w:val="00A433BC"/>
    <w:rsid w:val="00A44096"/>
    <w:rsid w:val="00A447B1"/>
    <w:rsid w:val="00A44D5F"/>
    <w:rsid w:val="00A45635"/>
    <w:rsid w:val="00A466D9"/>
    <w:rsid w:val="00A471D9"/>
    <w:rsid w:val="00A47A01"/>
    <w:rsid w:val="00A47DFC"/>
    <w:rsid w:val="00A47EB3"/>
    <w:rsid w:val="00A51F49"/>
    <w:rsid w:val="00A537A7"/>
    <w:rsid w:val="00A5448C"/>
    <w:rsid w:val="00A549FE"/>
    <w:rsid w:val="00A54F4E"/>
    <w:rsid w:val="00A55CA6"/>
    <w:rsid w:val="00A56530"/>
    <w:rsid w:val="00A57CBD"/>
    <w:rsid w:val="00A6020F"/>
    <w:rsid w:val="00A61042"/>
    <w:rsid w:val="00A614B4"/>
    <w:rsid w:val="00A6193A"/>
    <w:rsid w:val="00A61EB1"/>
    <w:rsid w:val="00A628E4"/>
    <w:rsid w:val="00A62E8D"/>
    <w:rsid w:val="00A6399F"/>
    <w:rsid w:val="00A641F9"/>
    <w:rsid w:val="00A64B59"/>
    <w:rsid w:val="00A6661A"/>
    <w:rsid w:val="00A667F9"/>
    <w:rsid w:val="00A66C7B"/>
    <w:rsid w:val="00A67B03"/>
    <w:rsid w:val="00A67FA2"/>
    <w:rsid w:val="00A71BF8"/>
    <w:rsid w:val="00A7258B"/>
    <w:rsid w:val="00A72A84"/>
    <w:rsid w:val="00A72B0C"/>
    <w:rsid w:val="00A73221"/>
    <w:rsid w:val="00A739DD"/>
    <w:rsid w:val="00A74132"/>
    <w:rsid w:val="00A7414B"/>
    <w:rsid w:val="00A74362"/>
    <w:rsid w:val="00A7484A"/>
    <w:rsid w:val="00A74EC7"/>
    <w:rsid w:val="00A74F8C"/>
    <w:rsid w:val="00A753DB"/>
    <w:rsid w:val="00A75A8C"/>
    <w:rsid w:val="00A75D89"/>
    <w:rsid w:val="00A76773"/>
    <w:rsid w:val="00A76CE2"/>
    <w:rsid w:val="00A7739E"/>
    <w:rsid w:val="00A77AD7"/>
    <w:rsid w:val="00A800FA"/>
    <w:rsid w:val="00A80102"/>
    <w:rsid w:val="00A80158"/>
    <w:rsid w:val="00A80A80"/>
    <w:rsid w:val="00A80A96"/>
    <w:rsid w:val="00A80AC4"/>
    <w:rsid w:val="00A80D85"/>
    <w:rsid w:val="00A80E1E"/>
    <w:rsid w:val="00A811CD"/>
    <w:rsid w:val="00A835DB"/>
    <w:rsid w:val="00A83F1F"/>
    <w:rsid w:val="00A8415A"/>
    <w:rsid w:val="00A84520"/>
    <w:rsid w:val="00A84A93"/>
    <w:rsid w:val="00A85B6B"/>
    <w:rsid w:val="00A864CA"/>
    <w:rsid w:val="00A867A6"/>
    <w:rsid w:val="00A91B2F"/>
    <w:rsid w:val="00A91CDD"/>
    <w:rsid w:val="00A93019"/>
    <w:rsid w:val="00A93957"/>
    <w:rsid w:val="00A93AFD"/>
    <w:rsid w:val="00A93C9D"/>
    <w:rsid w:val="00A93FA9"/>
    <w:rsid w:val="00A96446"/>
    <w:rsid w:val="00A9658A"/>
    <w:rsid w:val="00A967AC"/>
    <w:rsid w:val="00A96C53"/>
    <w:rsid w:val="00A96E67"/>
    <w:rsid w:val="00A97368"/>
    <w:rsid w:val="00A974D8"/>
    <w:rsid w:val="00AA1865"/>
    <w:rsid w:val="00AA1912"/>
    <w:rsid w:val="00AA23C4"/>
    <w:rsid w:val="00AA3125"/>
    <w:rsid w:val="00AA3D13"/>
    <w:rsid w:val="00AA563C"/>
    <w:rsid w:val="00AA57A1"/>
    <w:rsid w:val="00AA61B1"/>
    <w:rsid w:val="00AA66A3"/>
    <w:rsid w:val="00AA6934"/>
    <w:rsid w:val="00AA6C17"/>
    <w:rsid w:val="00AA7178"/>
    <w:rsid w:val="00AA78A2"/>
    <w:rsid w:val="00AA7CA0"/>
    <w:rsid w:val="00AB108A"/>
    <w:rsid w:val="00AB1CB6"/>
    <w:rsid w:val="00AB279F"/>
    <w:rsid w:val="00AB3254"/>
    <w:rsid w:val="00AB34B3"/>
    <w:rsid w:val="00AB3A99"/>
    <w:rsid w:val="00AB43B7"/>
    <w:rsid w:val="00AB462E"/>
    <w:rsid w:val="00AB4717"/>
    <w:rsid w:val="00AB4DB3"/>
    <w:rsid w:val="00AB562A"/>
    <w:rsid w:val="00AB58FE"/>
    <w:rsid w:val="00AB59CE"/>
    <w:rsid w:val="00AB5ABE"/>
    <w:rsid w:val="00AB6934"/>
    <w:rsid w:val="00AB6D8D"/>
    <w:rsid w:val="00AC0074"/>
    <w:rsid w:val="00AC0D01"/>
    <w:rsid w:val="00AC1028"/>
    <w:rsid w:val="00AC3192"/>
    <w:rsid w:val="00AC3C02"/>
    <w:rsid w:val="00AC3CFE"/>
    <w:rsid w:val="00AC47B9"/>
    <w:rsid w:val="00AC504F"/>
    <w:rsid w:val="00AC5349"/>
    <w:rsid w:val="00AC5C90"/>
    <w:rsid w:val="00AC66AE"/>
    <w:rsid w:val="00AC7C47"/>
    <w:rsid w:val="00AD0146"/>
    <w:rsid w:val="00AD1563"/>
    <w:rsid w:val="00AD1E6B"/>
    <w:rsid w:val="00AD2233"/>
    <w:rsid w:val="00AD262D"/>
    <w:rsid w:val="00AD26DB"/>
    <w:rsid w:val="00AD2AD1"/>
    <w:rsid w:val="00AD6AAD"/>
    <w:rsid w:val="00AD74CD"/>
    <w:rsid w:val="00AD7D33"/>
    <w:rsid w:val="00AE0292"/>
    <w:rsid w:val="00AE031E"/>
    <w:rsid w:val="00AE0B38"/>
    <w:rsid w:val="00AE0CB5"/>
    <w:rsid w:val="00AE19DD"/>
    <w:rsid w:val="00AE2D5A"/>
    <w:rsid w:val="00AE2E8F"/>
    <w:rsid w:val="00AE4D60"/>
    <w:rsid w:val="00AE526E"/>
    <w:rsid w:val="00AE5659"/>
    <w:rsid w:val="00AE5EAB"/>
    <w:rsid w:val="00AE7E5F"/>
    <w:rsid w:val="00AE7FD2"/>
    <w:rsid w:val="00AF1618"/>
    <w:rsid w:val="00AF1876"/>
    <w:rsid w:val="00AF2C0E"/>
    <w:rsid w:val="00AF2E2A"/>
    <w:rsid w:val="00AF3F6F"/>
    <w:rsid w:val="00AF4574"/>
    <w:rsid w:val="00AF6D0C"/>
    <w:rsid w:val="00AF7B76"/>
    <w:rsid w:val="00AF7FA2"/>
    <w:rsid w:val="00B0192E"/>
    <w:rsid w:val="00B031E3"/>
    <w:rsid w:val="00B033AC"/>
    <w:rsid w:val="00B038DE"/>
    <w:rsid w:val="00B03BAB"/>
    <w:rsid w:val="00B0411F"/>
    <w:rsid w:val="00B0426D"/>
    <w:rsid w:val="00B04AA4"/>
    <w:rsid w:val="00B04F17"/>
    <w:rsid w:val="00B05346"/>
    <w:rsid w:val="00B05B11"/>
    <w:rsid w:val="00B0611D"/>
    <w:rsid w:val="00B064FF"/>
    <w:rsid w:val="00B065D4"/>
    <w:rsid w:val="00B06F86"/>
    <w:rsid w:val="00B07F3F"/>
    <w:rsid w:val="00B121B4"/>
    <w:rsid w:val="00B12EF2"/>
    <w:rsid w:val="00B137CC"/>
    <w:rsid w:val="00B13B6A"/>
    <w:rsid w:val="00B13E0B"/>
    <w:rsid w:val="00B14344"/>
    <w:rsid w:val="00B1563B"/>
    <w:rsid w:val="00B16CA5"/>
    <w:rsid w:val="00B16F3C"/>
    <w:rsid w:val="00B16FAF"/>
    <w:rsid w:val="00B17690"/>
    <w:rsid w:val="00B1797B"/>
    <w:rsid w:val="00B20DED"/>
    <w:rsid w:val="00B21898"/>
    <w:rsid w:val="00B21B13"/>
    <w:rsid w:val="00B22129"/>
    <w:rsid w:val="00B2299F"/>
    <w:rsid w:val="00B232C2"/>
    <w:rsid w:val="00B2377D"/>
    <w:rsid w:val="00B241D4"/>
    <w:rsid w:val="00B24A6B"/>
    <w:rsid w:val="00B25C42"/>
    <w:rsid w:val="00B25F84"/>
    <w:rsid w:val="00B265C0"/>
    <w:rsid w:val="00B26928"/>
    <w:rsid w:val="00B27432"/>
    <w:rsid w:val="00B301B1"/>
    <w:rsid w:val="00B303C0"/>
    <w:rsid w:val="00B30DA1"/>
    <w:rsid w:val="00B31286"/>
    <w:rsid w:val="00B313E0"/>
    <w:rsid w:val="00B31B4D"/>
    <w:rsid w:val="00B3339A"/>
    <w:rsid w:val="00B34DBE"/>
    <w:rsid w:val="00B34E8A"/>
    <w:rsid w:val="00B34F93"/>
    <w:rsid w:val="00B3572E"/>
    <w:rsid w:val="00B37E3A"/>
    <w:rsid w:val="00B37FC6"/>
    <w:rsid w:val="00B40690"/>
    <w:rsid w:val="00B412C7"/>
    <w:rsid w:val="00B41842"/>
    <w:rsid w:val="00B421B1"/>
    <w:rsid w:val="00B4272C"/>
    <w:rsid w:val="00B42E64"/>
    <w:rsid w:val="00B42E77"/>
    <w:rsid w:val="00B437CB"/>
    <w:rsid w:val="00B44196"/>
    <w:rsid w:val="00B44ECC"/>
    <w:rsid w:val="00B45E12"/>
    <w:rsid w:val="00B464BA"/>
    <w:rsid w:val="00B464D9"/>
    <w:rsid w:val="00B47E9F"/>
    <w:rsid w:val="00B50013"/>
    <w:rsid w:val="00B5008C"/>
    <w:rsid w:val="00B5019E"/>
    <w:rsid w:val="00B5081C"/>
    <w:rsid w:val="00B50826"/>
    <w:rsid w:val="00B514AF"/>
    <w:rsid w:val="00B51F42"/>
    <w:rsid w:val="00B52D6C"/>
    <w:rsid w:val="00B53B02"/>
    <w:rsid w:val="00B53DD7"/>
    <w:rsid w:val="00B53EE0"/>
    <w:rsid w:val="00B53F05"/>
    <w:rsid w:val="00B53F78"/>
    <w:rsid w:val="00B554D8"/>
    <w:rsid w:val="00B55DAB"/>
    <w:rsid w:val="00B60A43"/>
    <w:rsid w:val="00B62212"/>
    <w:rsid w:val="00B625C3"/>
    <w:rsid w:val="00B6335D"/>
    <w:rsid w:val="00B636CD"/>
    <w:rsid w:val="00B6441F"/>
    <w:rsid w:val="00B65C3B"/>
    <w:rsid w:val="00B667D3"/>
    <w:rsid w:val="00B66861"/>
    <w:rsid w:val="00B66DB4"/>
    <w:rsid w:val="00B67196"/>
    <w:rsid w:val="00B67FAF"/>
    <w:rsid w:val="00B70B4D"/>
    <w:rsid w:val="00B720C8"/>
    <w:rsid w:val="00B72109"/>
    <w:rsid w:val="00B722E2"/>
    <w:rsid w:val="00B729E5"/>
    <w:rsid w:val="00B73834"/>
    <w:rsid w:val="00B74874"/>
    <w:rsid w:val="00B76E64"/>
    <w:rsid w:val="00B7718D"/>
    <w:rsid w:val="00B774B6"/>
    <w:rsid w:val="00B7788A"/>
    <w:rsid w:val="00B80109"/>
    <w:rsid w:val="00B80FC1"/>
    <w:rsid w:val="00B8245A"/>
    <w:rsid w:val="00B82ED4"/>
    <w:rsid w:val="00B840A0"/>
    <w:rsid w:val="00B84159"/>
    <w:rsid w:val="00B84532"/>
    <w:rsid w:val="00B849ED"/>
    <w:rsid w:val="00B858FA"/>
    <w:rsid w:val="00B905FA"/>
    <w:rsid w:val="00B911EF"/>
    <w:rsid w:val="00B91876"/>
    <w:rsid w:val="00B919F5"/>
    <w:rsid w:val="00B93AD0"/>
    <w:rsid w:val="00B93F82"/>
    <w:rsid w:val="00B94029"/>
    <w:rsid w:val="00B9412C"/>
    <w:rsid w:val="00B95236"/>
    <w:rsid w:val="00B954D7"/>
    <w:rsid w:val="00B95F83"/>
    <w:rsid w:val="00B9609F"/>
    <w:rsid w:val="00B960FA"/>
    <w:rsid w:val="00B96EDD"/>
    <w:rsid w:val="00BA0055"/>
    <w:rsid w:val="00BA0134"/>
    <w:rsid w:val="00BA0476"/>
    <w:rsid w:val="00BA13D8"/>
    <w:rsid w:val="00BA1824"/>
    <w:rsid w:val="00BA2042"/>
    <w:rsid w:val="00BA2638"/>
    <w:rsid w:val="00BA2A25"/>
    <w:rsid w:val="00BA2BD4"/>
    <w:rsid w:val="00BA2CDF"/>
    <w:rsid w:val="00BA42A3"/>
    <w:rsid w:val="00BA4314"/>
    <w:rsid w:val="00BA5318"/>
    <w:rsid w:val="00BA5DBE"/>
    <w:rsid w:val="00BA5DE2"/>
    <w:rsid w:val="00BA61E5"/>
    <w:rsid w:val="00BA73D0"/>
    <w:rsid w:val="00BB061B"/>
    <w:rsid w:val="00BB1132"/>
    <w:rsid w:val="00BB165B"/>
    <w:rsid w:val="00BB2915"/>
    <w:rsid w:val="00BB2977"/>
    <w:rsid w:val="00BB3578"/>
    <w:rsid w:val="00BB5D5A"/>
    <w:rsid w:val="00BB5F46"/>
    <w:rsid w:val="00BB638B"/>
    <w:rsid w:val="00BB697F"/>
    <w:rsid w:val="00BB7119"/>
    <w:rsid w:val="00BB7145"/>
    <w:rsid w:val="00BB7980"/>
    <w:rsid w:val="00BC0353"/>
    <w:rsid w:val="00BC0801"/>
    <w:rsid w:val="00BC24A7"/>
    <w:rsid w:val="00BC2B2B"/>
    <w:rsid w:val="00BC2B69"/>
    <w:rsid w:val="00BC2DBF"/>
    <w:rsid w:val="00BC3981"/>
    <w:rsid w:val="00BC3E22"/>
    <w:rsid w:val="00BC4AE8"/>
    <w:rsid w:val="00BC4B5D"/>
    <w:rsid w:val="00BC533D"/>
    <w:rsid w:val="00BC5ED6"/>
    <w:rsid w:val="00BC6A95"/>
    <w:rsid w:val="00BC7B59"/>
    <w:rsid w:val="00BD04C5"/>
    <w:rsid w:val="00BD0BFA"/>
    <w:rsid w:val="00BD1922"/>
    <w:rsid w:val="00BD3610"/>
    <w:rsid w:val="00BD4477"/>
    <w:rsid w:val="00BD564E"/>
    <w:rsid w:val="00BD5CF6"/>
    <w:rsid w:val="00BD623D"/>
    <w:rsid w:val="00BD69C8"/>
    <w:rsid w:val="00BD7127"/>
    <w:rsid w:val="00BD7941"/>
    <w:rsid w:val="00BD7C93"/>
    <w:rsid w:val="00BD7EB5"/>
    <w:rsid w:val="00BE0F3A"/>
    <w:rsid w:val="00BE1BFD"/>
    <w:rsid w:val="00BE2105"/>
    <w:rsid w:val="00BE2349"/>
    <w:rsid w:val="00BE4A6E"/>
    <w:rsid w:val="00BE4D9D"/>
    <w:rsid w:val="00BE5479"/>
    <w:rsid w:val="00BE56A6"/>
    <w:rsid w:val="00BE632E"/>
    <w:rsid w:val="00BE6A59"/>
    <w:rsid w:val="00BE6A8A"/>
    <w:rsid w:val="00BE6F32"/>
    <w:rsid w:val="00BE711A"/>
    <w:rsid w:val="00BE7179"/>
    <w:rsid w:val="00BE72A1"/>
    <w:rsid w:val="00BE7A27"/>
    <w:rsid w:val="00BE7C20"/>
    <w:rsid w:val="00BE7C9F"/>
    <w:rsid w:val="00BF11D5"/>
    <w:rsid w:val="00BF130B"/>
    <w:rsid w:val="00BF1625"/>
    <w:rsid w:val="00BF25D8"/>
    <w:rsid w:val="00BF3B84"/>
    <w:rsid w:val="00BF592C"/>
    <w:rsid w:val="00BF5A9E"/>
    <w:rsid w:val="00BF6992"/>
    <w:rsid w:val="00BF7145"/>
    <w:rsid w:val="00BF7BF3"/>
    <w:rsid w:val="00C0032B"/>
    <w:rsid w:val="00C005A9"/>
    <w:rsid w:val="00C019F1"/>
    <w:rsid w:val="00C023CC"/>
    <w:rsid w:val="00C02D3F"/>
    <w:rsid w:val="00C03097"/>
    <w:rsid w:val="00C03808"/>
    <w:rsid w:val="00C04D65"/>
    <w:rsid w:val="00C05773"/>
    <w:rsid w:val="00C05A54"/>
    <w:rsid w:val="00C069A9"/>
    <w:rsid w:val="00C1031F"/>
    <w:rsid w:val="00C106D9"/>
    <w:rsid w:val="00C1090D"/>
    <w:rsid w:val="00C110EC"/>
    <w:rsid w:val="00C111A5"/>
    <w:rsid w:val="00C1439D"/>
    <w:rsid w:val="00C145A9"/>
    <w:rsid w:val="00C148E0"/>
    <w:rsid w:val="00C14CBC"/>
    <w:rsid w:val="00C1599D"/>
    <w:rsid w:val="00C15DD4"/>
    <w:rsid w:val="00C16A24"/>
    <w:rsid w:val="00C16EDB"/>
    <w:rsid w:val="00C172F0"/>
    <w:rsid w:val="00C20940"/>
    <w:rsid w:val="00C20E3A"/>
    <w:rsid w:val="00C2161B"/>
    <w:rsid w:val="00C2247A"/>
    <w:rsid w:val="00C23351"/>
    <w:rsid w:val="00C23426"/>
    <w:rsid w:val="00C2375A"/>
    <w:rsid w:val="00C240B5"/>
    <w:rsid w:val="00C24268"/>
    <w:rsid w:val="00C24360"/>
    <w:rsid w:val="00C24BD7"/>
    <w:rsid w:val="00C260BA"/>
    <w:rsid w:val="00C26107"/>
    <w:rsid w:val="00C266F4"/>
    <w:rsid w:val="00C26B64"/>
    <w:rsid w:val="00C26CE9"/>
    <w:rsid w:val="00C27F88"/>
    <w:rsid w:val="00C31167"/>
    <w:rsid w:val="00C31CB6"/>
    <w:rsid w:val="00C321D2"/>
    <w:rsid w:val="00C3264A"/>
    <w:rsid w:val="00C329FE"/>
    <w:rsid w:val="00C32A6A"/>
    <w:rsid w:val="00C32D7C"/>
    <w:rsid w:val="00C32FF1"/>
    <w:rsid w:val="00C3371B"/>
    <w:rsid w:val="00C33A5D"/>
    <w:rsid w:val="00C33CDF"/>
    <w:rsid w:val="00C3531B"/>
    <w:rsid w:val="00C35D33"/>
    <w:rsid w:val="00C35FD1"/>
    <w:rsid w:val="00C36BF7"/>
    <w:rsid w:val="00C36EAE"/>
    <w:rsid w:val="00C370BB"/>
    <w:rsid w:val="00C37B57"/>
    <w:rsid w:val="00C41A1C"/>
    <w:rsid w:val="00C41E71"/>
    <w:rsid w:val="00C42C36"/>
    <w:rsid w:val="00C43EE6"/>
    <w:rsid w:val="00C462E1"/>
    <w:rsid w:val="00C46A8E"/>
    <w:rsid w:val="00C470D7"/>
    <w:rsid w:val="00C505C6"/>
    <w:rsid w:val="00C517F7"/>
    <w:rsid w:val="00C51E77"/>
    <w:rsid w:val="00C526A5"/>
    <w:rsid w:val="00C52959"/>
    <w:rsid w:val="00C52B7D"/>
    <w:rsid w:val="00C535A9"/>
    <w:rsid w:val="00C54624"/>
    <w:rsid w:val="00C54B4C"/>
    <w:rsid w:val="00C553CD"/>
    <w:rsid w:val="00C559FE"/>
    <w:rsid w:val="00C56B62"/>
    <w:rsid w:val="00C601EF"/>
    <w:rsid w:val="00C602E5"/>
    <w:rsid w:val="00C60A3A"/>
    <w:rsid w:val="00C61141"/>
    <w:rsid w:val="00C61DAA"/>
    <w:rsid w:val="00C62122"/>
    <w:rsid w:val="00C62DA4"/>
    <w:rsid w:val="00C6341D"/>
    <w:rsid w:val="00C63A3C"/>
    <w:rsid w:val="00C63E28"/>
    <w:rsid w:val="00C6421C"/>
    <w:rsid w:val="00C6471A"/>
    <w:rsid w:val="00C64CDC"/>
    <w:rsid w:val="00C64E34"/>
    <w:rsid w:val="00C65023"/>
    <w:rsid w:val="00C65950"/>
    <w:rsid w:val="00C661DD"/>
    <w:rsid w:val="00C66584"/>
    <w:rsid w:val="00C66CF4"/>
    <w:rsid w:val="00C672A5"/>
    <w:rsid w:val="00C672EA"/>
    <w:rsid w:val="00C67367"/>
    <w:rsid w:val="00C67D2C"/>
    <w:rsid w:val="00C67FE7"/>
    <w:rsid w:val="00C71078"/>
    <w:rsid w:val="00C741D6"/>
    <w:rsid w:val="00C744CB"/>
    <w:rsid w:val="00C7478D"/>
    <w:rsid w:val="00C749C2"/>
    <w:rsid w:val="00C7508B"/>
    <w:rsid w:val="00C75449"/>
    <w:rsid w:val="00C75B5B"/>
    <w:rsid w:val="00C76D20"/>
    <w:rsid w:val="00C770B1"/>
    <w:rsid w:val="00C772F0"/>
    <w:rsid w:val="00C8082F"/>
    <w:rsid w:val="00C81B68"/>
    <w:rsid w:val="00C81BD2"/>
    <w:rsid w:val="00C81CDF"/>
    <w:rsid w:val="00C82ABF"/>
    <w:rsid w:val="00C8334C"/>
    <w:rsid w:val="00C833E2"/>
    <w:rsid w:val="00C842E1"/>
    <w:rsid w:val="00C847E3"/>
    <w:rsid w:val="00C852AD"/>
    <w:rsid w:val="00C859DC"/>
    <w:rsid w:val="00C86152"/>
    <w:rsid w:val="00C86CAA"/>
    <w:rsid w:val="00C86F9C"/>
    <w:rsid w:val="00C874B9"/>
    <w:rsid w:val="00C8785C"/>
    <w:rsid w:val="00C87CD0"/>
    <w:rsid w:val="00C90583"/>
    <w:rsid w:val="00C90882"/>
    <w:rsid w:val="00C90A91"/>
    <w:rsid w:val="00C90E58"/>
    <w:rsid w:val="00C91C29"/>
    <w:rsid w:val="00C92694"/>
    <w:rsid w:val="00C92881"/>
    <w:rsid w:val="00C935B5"/>
    <w:rsid w:val="00C93C40"/>
    <w:rsid w:val="00C945FF"/>
    <w:rsid w:val="00C949BF"/>
    <w:rsid w:val="00C94A3B"/>
    <w:rsid w:val="00C95108"/>
    <w:rsid w:val="00C95C97"/>
    <w:rsid w:val="00C97272"/>
    <w:rsid w:val="00C973DA"/>
    <w:rsid w:val="00CA019F"/>
    <w:rsid w:val="00CA0248"/>
    <w:rsid w:val="00CA1A78"/>
    <w:rsid w:val="00CA1E88"/>
    <w:rsid w:val="00CA20D2"/>
    <w:rsid w:val="00CA261F"/>
    <w:rsid w:val="00CA2F33"/>
    <w:rsid w:val="00CA3448"/>
    <w:rsid w:val="00CA546F"/>
    <w:rsid w:val="00CA5991"/>
    <w:rsid w:val="00CA6558"/>
    <w:rsid w:val="00CA6BBC"/>
    <w:rsid w:val="00CA7AF7"/>
    <w:rsid w:val="00CA7E73"/>
    <w:rsid w:val="00CB0102"/>
    <w:rsid w:val="00CB0F2D"/>
    <w:rsid w:val="00CB1405"/>
    <w:rsid w:val="00CB1860"/>
    <w:rsid w:val="00CB2911"/>
    <w:rsid w:val="00CB2FA7"/>
    <w:rsid w:val="00CB33AD"/>
    <w:rsid w:val="00CB3F06"/>
    <w:rsid w:val="00CB4587"/>
    <w:rsid w:val="00CB63A8"/>
    <w:rsid w:val="00CB67BC"/>
    <w:rsid w:val="00CB6DD1"/>
    <w:rsid w:val="00CB7312"/>
    <w:rsid w:val="00CB768F"/>
    <w:rsid w:val="00CB7951"/>
    <w:rsid w:val="00CC0C41"/>
    <w:rsid w:val="00CC196B"/>
    <w:rsid w:val="00CC1B2A"/>
    <w:rsid w:val="00CC33D5"/>
    <w:rsid w:val="00CC354B"/>
    <w:rsid w:val="00CC35A9"/>
    <w:rsid w:val="00CC3A85"/>
    <w:rsid w:val="00CC3D4F"/>
    <w:rsid w:val="00CC4B8C"/>
    <w:rsid w:val="00CC4CEE"/>
    <w:rsid w:val="00CC573D"/>
    <w:rsid w:val="00CC5B63"/>
    <w:rsid w:val="00CC6135"/>
    <w:rsid w:val="00CC6A13"/>
    <w:rsid w:val="00CC705C"/>
    <w:rsid w:val="00CC77B6"/>
    <w:rsid w:val="00CC7ADA"/>
    <w:rsid w:val="00CD0B55"/>
    <w:rsid w:val="00CD192C"/>
    <w:rsid w:val="00CD2B93"/>
    <w:rsid w:val="00CD32FA"/>
    <w:rsid w:val="00CD3B6A"/>
    <w:rsid w:val="00CD4B63"/>
    <w:rsid w:val="00CD4EDB"/>
    <w:rsid w:val="00CD5919"/>
    <w:rsid w:val="00CD67E4"/>
    <w:rsid w:val="00CD6C40"/>
    <w:rsid w:val="00CD7249"/>
    <w:rsid w:val="00CD773E"/>
    <w:rsid w:val="00CE1F00"/>
    <w:rsid w:val="00CE24BB"/>
    <w:rsid w:val="00CE2509"/>
    <w:rsid w:val="00CE32C6"/>
    <w:rsid w:val="00CE432F"/>
    <w:rsid w:val="00CE47C7"/>
    <w:rsid w:val="00CE54E5"/>
    <w:rsid w:val="00CE5ACA"/>
    <w:rsid w:val="00CE61FF"/>
    <w:rsid w:val="00CE65C0"/>
    <w:rsid w:val="00CE758D"/>
    <w:rsid w:val="00CF0471"/>
    <w:rsid w:val="00CF20C1"/>
    <w:rsid w:val="00CF2298"/>
    <w:rsid w:val="00CF2875"/>
    <w:rsid w:val="00CF316C"/>
    <w:rsid w:val="00CF3486"/>
    <w:rsid w:val="00CF4D49"/>
    <w:rsid w:val="00CF4E8E"/>
    <w:rsid w:val="00CF5BD2"/>
    <w:rsid w:val="00CF6F25"/>
    <w:rsid w:val="00CF76D6"/>
    <w:rsid w:val="00CF78CB"/>
    <w:rsid w:val="00D0024F"/>
    <w:rsid w:val="00D00733"/>
    <w:rsid w:val="00D01CE9"/>
    <w:rsid w:val="00D02332"/>
    <w:rsid w:val="00D02BA5"/>
    <w:rsid w:val="00D02BD7"/>
    <w:rsid w:val="00D03A29"/>
    <w:rsid w:val="00D03C5B"/>
    <w:rsid w:val="00D03D5A"/>
    <w:rsid w:val="00D03F93"/>
    <w:rsid w:val="00D05039"/>
    <w:rsid w:val="00D05147"/>
    <w:rsid w:val="00D0521B"/>
    <w:rsid w:val="00D06727"/>
    <w:rsid w:val="00D06BF6"/>
    <w:rsid w:val="00D06E79"/>
    <w:rsid w:val="00D0759C"/>
    <w:rsid w:val="00D100B8"/>
    <w:rsid w:val="00D10FC8"/>
    <w:rsid w:val="00D11282"/>
    <w:rsid w:val="00D1262C"/>
    <w:rsid w:val="00D13229"/>
    <w:rsid w:val="00D133CA"/>
    <w:rsid w:val="00D14678"/>
    <w:rsid w:val="00D158D0"/>
    <w:rsid w:val="00D1624C"/>
    <w:rsid w:val="00D17551"/>
    <w:rsid w:val="00D17C55"/>
    <w:rsid w:val="00D20F02"/>
    <w:rsid w:val="00D21B5E"/>
    <w:rsid w:val="00D2340E"/>
    <w:rsid w:val="00D2345F"/>
    <w:rsid w:val="00D2444A"/>
    <w:rsid w:val="00D246B1"/>
    <w:rsid w:val="00D24F4A"/>
    <w:rsid w:val="00D25594"/>
    <w:rsid w:val="00D255F4"/>
    <w:rsid w:val="00D259E9"/>
    <w:rsid w:val="00D264D6"/>
    <w:rsid w:val="00D26869"/>
    <w:rsid w:val="00D27D24"/>
    <w:rsid w:val="00D3051D"/>
    <w:rsid w:val="00D30B91"/>
    <w:rsid w:val="00D30DDC"/>
    <w:rsid w:val="00D31AD0"/>
    <w:rsid w:val="00D32655"/>
    <w:rsid w:val="00D32997"/>
    <w:rsid w:val="00D33D90"/>
    <w:rsid w:val="00D33DB9"/>
    <w:rsid w:val="00D345D8"/>
    <w:rsid w:val="00D346FB"/>
    <w:rsid w:val="00D36576"/>
    <w:rsid w:val="00D3693B"/>
    <w:rsid w:val="00D37BEE"/>
    <w:rsid w:val="00D40831"/>
    <w:rsid w:val="00D413E8"/>
    <w:rsid w:val="00D4163E"/>
    <w:rsid w:val="00D42ECA"/>
    <w:rsid w:val="00D44182"/>
    <w:rsid w:val="00D44EB5"/>
    <w:rsid w:val="00D45389"/>
    <w:rsid w:val="00D45531"/>
    <w:rsid w:val="00D45C50"/>
    <w:rsid w:val="00D46C1E"/>
    <w:rsid w:val="00D47383"/>
    <w:rsid w:val="00D47498"/>
    <w:rsid w:val="00D50240"/>
    <w:rsid w:val="00D5049D"/>
    <w:rsid w:val="00D506C5"/>
    <w:rsid w:val="00D508E1"/>
    <w:rsid w:val="00D5249B"/>
    <w:rsid w:val="00D53E5B"/>
    <w:rsid w:val="00D57F3E"/>
    <w:rsid w:val="00D57FF2"/>
    <w:rsid w:val="00D60028"/>
    <w:rsid w:val="00D6080F"/>
    <w:rsid w:val="00D60D9B"/>
    <w:rsid w:val="00D62ADB"/>
    <w:rsid w:val="00D64621"/>
    <w:rsid w:val="00D659C6"/>
    <w:rsid w:val="00D65CAF"/>
    <w:rsid w:val="00D66B00"/>
    <w:rsid w:val="00D66C16"/>
    <w:rsid w:val="00D66F83"/>
    <w:rsid w:val="00D672B1"/>
    <w:rsid w:val="00D675CE"/>
    <w:rsid w:val="00D67788"/>
    <w:rsid w:val="00D679AE"/>
    <w:rsid w:val="00D7085F"/>
    <w:rsid w:val="00D70B19"/>
    <w:rsid w:val="00D71339"/>
    <w:rsid w:val="00D718A9"/>
    <w:rsid w:val="00D731A2"/>
    <w:rsid w:val="00D73CEF"/>
    <w:rsid w:val="00D74C50"/>
    <w:rsid w:val="00D75159"/>
    <w:rsid w:val="00D75393"/>
    <w:rsid w:val="00D75A17"/>
    <w:rsid w:val="00D76A4F"/>
    <w:rsid w:val="00D77441"/>
    <w:rsid w:val="00D80092"/>
    <w:rsid w:val="00D80625"/>
    <w:rsid w:val="00D80845"/>
    <w:rsid w:val="00D81B55"/>
    <w:rsid w:val="00D834FF"/>
    <w:rsid w:val="00D83F6E"/>
    <w:rsid w:val="00D8440C"/>
    <w:rsid w:val="00D866D2"/>
    <w:rsid w:val="00D869BC"/>
    <w:rsid w:val="00D86A97"/>
    <w:rsid w:val="00D87490"/>
    <w:rsid w:val="00D90648"/>
    <w:rsid w:val="00D90B16"/>
    <w:rsid w:val="00D91450"/>
    <w:rsid w:val="00D921C1"/>
    <w:rsid w:val="00D92254"/>
    <w:rsid w:val="00D92E40"/>
    <w:rsid w:val="00D93120"/>
    <w:rsid w:val="00D93214"/>
    <w:rsid w:val="00D932F7"/>
    <w:rsid w:val="00D9378A"/>
    <w:rsid w:val="00D93D6B"/>
    <w:rsid w:val="00D94C3B"/>
    <w:rsid w:val="00D95387"/>
    <w:rsid w:val="00D95441"/>
    <w:rsid w:val="00D95A95"/>
    <w:rsid w:val="00D960BA"/>
    <w:rsid w:val="00D96242"/>
    <w:rsid w:val="00D964AF"/>
    <w:rsid w:val="00D96A7B"/>
    <w:rsid w:val="00D96B9C"/>
    <w:rsid w:val="00D96E1D"/>
    <w:rsid w:val="00D96F49"/>
    <w:rsid w:val="00D973A3"/>
    <w:rsid w:val="00D97945"/>
    <w:rsid w:val="00D97973"/>
    <w:rsid w:val="00D979CE"/>
    <w:rsid w:val="00D97B14"/>
    <w:rsid w:val="00D97C73"/>
    <w:rsid w:val="00DA005E"/>
    <w:rsid w:val="00DA01B7"/>
    <w:rsid w:val="00DA0B12"/>
    <w:rsid w:val="00DA1204"/>
    <w:rsid w:val="00DA16FB"/>
    <w:rsid w:val="00DA191E"/>
    <w:rsid w:val="00DA2EC8"/>
    <w:rsid w:val="00DA2FA2"/>
    <w:rsid w:val="00DA33B9"/>
    <w:rsid w:val="00DA5D79"/>
    <w:rsid w:val="00DA623B"/>
    <w:rsid w:val="00DA731B"/>
    <w:rsid w:val="00DB0A2C"/>
    <w:rsid w:val="00DB20CC"/>
    <w:rsid w:val="00DB2FEC"/>
    <w:rsid w:val="00DB4638"/>
    <w:rsid w:val="00DB736B"/>
    <w:rsid w:val="00DB7EE2"/>
    <w:rsid w:val="00DC3BCE"/>
    <w:rsid w:val="00DC3F8E"/>
    <w:rsid w:val="00DC4948"/>
    <w:rsid w:val="00DC56B8"/>
    <w:rsid w:val="00DC617F"/>
    <w:rsid w:val="00DC65B5"/>
    <w:rsid w:val="00DC6A1C"/>
    <w:rsid w:val="00DC6A66"/>
    <w:rsid w:val="00DC72EB"/>
    <w:rsid w:val="00DD0269"/>
    <w:rsid w:val="00DD0E04"/>
    <w:rsid w:val="00DD1B16"/>
    <w:rsid w:val="00DD1F3E"/>
    <w:rsid w:val="00DD2324"/>
    <w:rsid w:val="00DD281E"/>
    <w:rsid w:val="00DD2DC1"/>
    <w:rsid w:val="00DD338A"/>
    <w:rsid w:val="00DD3423"/>
    <w:rsid w:val="00DD3748"/>
    <w:rsid w:val="00DD4151"/>
    <w:rsid w:val="00DD6E79"/>
    <w:rsid w:val="00DD75CA"/>
    <w:rsid w:val="00DE0218"/>
    <w:rsid w:val="00DE1211"/>
    <w:rsid w:val="00DE1259"/>
    <w:rsid w:val="00DE1280"/>
    <w:rsid w:val="00DE12F0"/>
    <w:rsid w:val="00DE17F9"/>
    <w:rsid w:val="00DE1D96"/>
    <w:rsid w:val="00DE1FE6"/>
    <w:rsid w:val="00DE56F2"/>
    <w:rsid w:val="00DE5995"/>
    <w:rsid w:val="00DE5AD5"/>
    <w:rsid w:val="00DE5DC1"/>
    <w:rsid w:val="00DE6205"/>
    <w:rsid w:val="00DE6E55"/>
    <w:rsid w:val="00DE7671"/>
    <w:rsid w:val="00DE7849"/>
    <w:rsid w:val="00DE7CAB"/>
    <w:rsid w:val="00DF0383"/>
    <w:rsid w:val="00DF0405"/>
    <w:rsid w:val="00DF14C4"/>
    <w:rsid w:val="00DF1659"/>
    <w:rsid w:val="00DF3176"/>
    <w:rsid w:val="00DF3350"/>
    <w:rsid w:val="00DF37D2"/>
    <w:rsid w:val="00DF46EF"/>
    <w:rsid w:val="00DF47BF"/>
    <w:rsid w:val="00DF4E7B"/>
    <w:rsid w:val="00DF5237"/>
    <w:rsid w:val="00DF583E"/>
    <w:rsid w:val="00DF62F7"/>
    <w:rsid w:val="00DF6D06"/>
    <w:rsid w:val="00DF7392"/>
    <w:rsid w:val="00E00139"/>
    <w:rsid w:val="00E0088D"/>
    <w:rsid w:val="00E00CFB"/>
    <w:rsid w:val="00E011F1"/>
    <w:rsid w:val="00E01DA2"/>
    <w:rsid w:val="00E0213B"/>
    <w:rsid w:val="00E02CC0"/>
    <w:rsid w:val="00E03963"/>
    <w:rsid w:val="00E04431"/>
    <w:rsid w:val="00E046AF"/>
    <w:rsid w:val="00E04768"/>
    <w:rsid w:val="00E052F1"/>
    <w:rsid w:val="00E066C5"/>
    <w:rsid w:val="00E06A64"/>
    <w:rsid w:val="00E07074"/>
    <w:rsid w:val="00E10138"/>
    <w:rsid w:val="00E10CE7"/>
    <w:rsid w:val="00E1207D"/>
    <w:rsid w:val="00E12785"/>
    <w:rsid w:val="00E12A99"/>
    <w:rsid w:val="00E14A83"/>
    <w:rsid w:val="00E154C1"/>
    <w:rsid w:val="00E15522"/>
    <w:rsid w:val="00E1663C"/>
    <w:rsid w:val="00E177EB"/>
    <w:rsid w:val="00E208F4"/>
    <w:rsid w:val="00E20FC6"/>
    <w:rsid w:val="00E21A8C"/>
    <w:rsid w:val="00E21B51"/>
    <w:rsid w:val="00E233F6"/>
    <w:rsid w:val="00E23BEC"/>
    <w:rsid w:val="00E240F4"/>
    <w:rsid w:val="00E24958"/>
    <w:rsid w:val="00E24B6D"/>
    <w:rsid w:val="00E24C32"/>
    <w:rsid w:val="00E25233"/>
    <w:rsid w:val="00E25333"/>
    <w:rsid w:val="00E25705"/>
    <w:rsid w:val="00E2694D"/>
    <w:rsid w:val="00E27386"/>
    <w:rsid w:val="00E27CF1"/>
    <w:rsid w:val="00E27EF1"/>
    <w:rsid w:val="00E27EF8"/>
    <w:rsid w:val="00E30113"/>
    <w:rsid w:val="00E301D5"/>
    <w:rsid w:val="00E3139C"/>
    <w:rsid w:val="00E31D9D"/>
    <w:rsid w:val="00E321E0"/>
    <w:rsid w:val="00E35736"/>
    <w:rsid w:val="00E35D2E"/>
    <w:rsid w:val="00E363AE"/>
    <w:rsid w:val="00E3676D"/>
    <w:rsid w:val="00E36914"/>
    <w:rsid w:val="00E3697C"/>
    <w:rsid w:val="00E37AE1"/>
    <w:rsid w:val="00E40A90"/>
    <w:rsid w:val="00E40AE4"/>
    <w:rsid w:val="00E43717"/>
    <w:rsid w:val="00E4376D"/>
    <w:rsid w:val="00E43A26"/>
    <w:rsid w:val="00E43A9A"/>
    <w:rsid w:val="00E453BB"/>
    <w:rsid w:val="00E463FA"/>
    <w:rsid w:val="00E46C4E"/>
    <w:rsid w:val="00E47B35"/>
    <w:rsid w:val="00E5123C"/>
    <w:rsid w:val="00E513CA"/>
    <w:rsid w:val="00E528AB"/>
    <w:rsid w:val="00E52BB0"/>
    <w:rsid w:val="00E52E71"/>
    <w:rsid w:val="00E5331E"/>
    <w:rsid w:val="00E53367"/>
    <w:rsid w:val="00E534FB"/>
    <w:rsid w:val="00E53A52"/>
    <w:rsid w:val="00E54C28"/>
    <w:rsid w:val="00E5579B"/>
    <w:rsid w:val="00E561F6"/>
    <w:rsid w:val="00E567F5"/>
    <w:rsid w:val="00E56A46"/>
    <w:rsid w:val="00E56B27"/>
    <w:rsid w:val="00E56DDB"/>
    <w:rsid w:val="00E603C5"/>
    <w:rsid w:val="00E60744"/>
    <w:rsid w:val="00E63736"/>
    <w:rsid w:val="00E647EB"/>
    <w:rsid w:val="00E66664"/>
    <w:rsid w:val="00E676DF"/>
    <w:rsid w:val="00E70AFA"/>
    <w:rsid w:val="00E7131C"/>
    <w:rsid w:val="00E7218C"/>
    <w:rsid w:val="00E728D2"/>
    <w:rsid w:val="00E7354A"/>
    <w:rsid w:val="00E73B16"/>
    <w:rsid w:val="00E74874"/>
    <w:rsid w:val="00E75663"/>
    <w:rsid w:val="00E7694B"/>
    <w:rsid w:val="00E76EC2"/>
    <w:rsid w:val="00E77105"/>
    <w:rsid w:val="00E77861"/>
    <w:rsid w:val="00E7795F"/>
    <w:rsid w:val="00E77F3C"/>
    <w:rsid w:val="00E800E4"/>
    <w:rsid w:val="00E808A9"/>
    <w:rsid w:val="00E808E5"/>
    <w:rsid w:val="00E80901"/>
    <w:rsid w:val="00E817BF"/>
    <w:rsid w:val="00E81AEC"/>
    <w:rsid w:val="00E81E48"/>
    <w:rsid w:val="00E822C4"/>
    <w:rsid w:val="00E823DB"/>
    <w:rsid w:val="00E82DFA"/>
    <w:rsid w:val="00E8304D"/>
    <w:rsid w:val="00E83A6A"/>
    <w:rsid w:val="00E84375"/>
    <w:rsid w:val="00E84745"/>
    <w:rsid w:val="00E849F5"/>
    <w:rsid w:val="00E85A9A"/>
    <w:rsid w:val="00E85AD1"/>
    <w:rsid w:val="00E863BE"/>
    <w:rsid w:val="00E90620"/>
    <w:rsid w:val="00E90AD9"/>
    <w:rsid w:val="00E90E1B"/>
    <w:rsid w:val="00E90F68"/>
    <w:rsid w:val="00E91039"/>
    <w:rsid w:val="00E924EA"/>
    <w:rsid w:val="00E925C7"/>
    <w:rsid w:val="00E92751"/>
    <w:rsid w:val="00E9314C"/>
    <w:rsid w:val="00E93351"/>
    <w:rsid w:val="00E93717"/>
    <w:rsid w:val="00E94263"/>
    <w:rsid w:val="00E95631"/>
    <w:rsid w:val="00E96CB0"/>
    <w:rsid w:val="00E96F0A"/>
    <w:rsid w:val="00E9765A"/>
    <w:rsid w:val="00E97CDF"/>
    <w:rsid w:val="00EA016B"/>
    <w:rsid w:val="00EA0798"/>
    <w:rsid w:val="00EA0901"/>
    <w:rsid w:val="00EA188F"/>
    <w:rsid w:val="00EA1C89"/>
    <w:rsid w:val="00EA217C"/>
    <w:rsid w:val="00EA2297"/>
    <w:rsid w:val="00EA2480"/>
    <w:rsid w:val="00EA2C7A"/>
    <w:rsid w:val="00EA3317"/>
    <w:rsid w:val="00EA37CF"/>
    <w:rsid w:val="00EA38A0"/>
    <w:rsid w:val="00EA3E5E"/>
    <w:rsid w:val="00EA3ED1"/>
    <w:rsid w:val="00EA4B56"/>
    <w:rsid w:val="00EA598E"/>
    <w:rsid w:val="00EA6318"/>
    <w:rsid w:val="00EA75E6"/>
    <w:rsid w:val="00EA76EA"/>
    <w:rsid w:val="00EB05D9"/>
    <w:rsid w:val="00EB0712"/>
    <w:rsid w:val="00EB0820"/>
    <w:rsid w:val="00EB0932"/>
    <w:rsid w:val="00EB1285"/>
    <w:rsid w:val="00EB1714"/>
    <w:rsid w:val="00EB2D18"/>
    <w:rsid w:val="00EB3D7D"/>
    <w:rsid w:val="00EB445B"/>
    <w:rsid w:val="00EB4CEA"/>
    <w:rsid w:val="00EB606D"/>
    <w:rsid w:val="00EB60C4"/>
    <w:rsid w:val="00EB6517"/>
    <w:rsid w:val="00EB70B0"/>
    <w:rsid w:val="00EB73A2"/>
    <w:rsid w:val="00EB75FC"/>
    <w:rsid w:val="00EB763F"/>
    <w:rsid w:val="00EB76BD"/>
    <w:rsid w:val="00EC2583"/>
    <w:rsid w:val="00EC2686"/>
    <w:rsid w:val="00EC2AB5"/>
    <w:rsid w:val="00EC42A6"/>
    <w:rsid w:val="00EC6215"/>
    <w:rsid w:val="00EC64A6"/>
    <w:rsid w:val="00ED057F"/>
    <w:rsid w:val="00ED0FB2"/>
    <w:rsid w:val="00ED0FCE"/>
    <w:rsid w:val="00ED1FD1"/>
    <w:rsid w:val="00ED39C0"/>
    <w:rsid w:val="00ED490A"/>
    <w:rsid w:val="00ED4D1A"/>
    <w:rsid w:val="00ED50AB"/>
    <w:rsid w:val="00ED6796"/>
    <w:rsid w:val="00ED7040"/>
    <w:rsid w:val="00EE0071"/>
    <w:rsid w:val="00EE3BE8"/>
    <w:rsid w:val="00EE45C5"/>
    <w:rsid w:val="00EE580D"/>
    <w:rsid w:val="00EE77E8"/>
    <w:rsid w:val="00EE7F9B"/>
    <w:rsid w:val="00EF067B"/>
    <w:rsid w:val="00EF0A03"/>
    <w:rsid w:val="00EF0C0C"/>
    <w:rsid w:val="00EF0D31"/>
    <w:rsid w:val="00EF14D1"/>
    <w:rsid w:val="00EF188B"/>
    <w:rsid w:val="00EF1D04"/>
    <w:rsid w:val="00EF1DD8"/>
    <w:rsid w:val="00EF2D7E"/>
    <w:rsid w:val="00EF2E54"/>
    <w:rsid w:val="00EF44DC"/>
    <w:rsid w:val="00EF580F"/>
    <w:rsid w:val="00EF60DA"/>
    <w:rsid w:val="00EF6392"/>
    <w:rsid w:val="00F02770"/>
    <w:rsid w:val="00F02D1D"/>
    <w:rsid w:val="00F03B07"/>
    <w:rsid w:val="00F0471B"/>
    <w:rsid w:val="00F04C0B"/>
    <w:rsid w:val="00F04CE7"/>
    <w:rsid w:val="00F055FC"/>
    <w:rsid w:val="00F05744"/>
    <w:rsid w:val="00F06039"/>
    <w:rsid w:val="00F07B2F"/>
    <w:rsid w:val="00F10125"/>
    <w:rsid w:val="00F10C61"/>
    <w:rsid w:val="00F12C1F"/>
    <w:rsid w:val="00F12D6C"/>
    <w:rsid w:val="00F13B25"/>
    <w:rsid w:val="00F13BCB"/>
    <w:rsid w:val="00F142B1"/>
    <w:rsid w:val="00F158A8"/>
    <w:rsid w:val="00F16D7C"/>
    <w:rsid w:val="00F17F9A"/>
    <w:rsid w:val="00F204F5"/>
    <w:rsid w:val="00F20728"/>
    <w:rsid w:val="00F2077C"/>
    <w:rsid w:val="00F209CF"/>
    <w:rsid w:val="00F20D35"/>
    <w:rsid w:val="00F21634"/>
    <w:rsid w:val="00F23491"/>
    <w:rsid w:val="00F238A6"/>
    <w:rsid w:val="00F242C4"/>
    <w:rsid w:val="00F24A17"/>
    <w:rsid w:val="00F27600"/>
    <w:rsid w:val="00F3056F"/>
    <w:rsid w:val="00F3117F"/>
    <w:rsid w:val="00F31269"/>
    <w:rsid w:val="00F31F11"/>
    <w:rsid w:val="00F32030"/>
    <w:rsid w:val="00F32115"/>
    <w:rsid w:val="00F3303C"/>
    <w:rsid w:val="00F3363A"/>
    <w:rsid w:val="00F338F7"/>
    <w:rsid w:val="00F339C7"/>
    <w:rsid w:val="00F33A34"/>
    <w:rsid w:val="00F33E07"/>
    <w:rsid w:val="00F345E3"/>
    <w:rsid w:val="00F3497D"/>
    <w:rsid w:val="00F34BE6"/>
    <w:rsid w:val="00F35292"/>
    <w:rsid w:val="00F35B9D"/>
    <w:rsid w:val="00F360F4"/>
    <w:rsid w:val="00F37A03"/>
    <w:rsid w:val="00F40510"/>
    <w:rsid w:val="00F4052A"/>
    <w:rsid w:val="00F407CC"/>
    <w:rsid w:val="00F40874"/>
    <w:rsid w:val="00F408DD"/>
    <w:rsid w:val="00F40F15"/>
    <w:rsid w:val="00F423B6"/>
    <w:rsid w:val="00F43762"/>
    <w:rsid w:val="00F4388B"/>
    <w:rsid w:val="00F43ECD"/>
    <w:rsid w:val="00F440BD"/>
    <w:rsid w:val="00F440FE"/>
    <w:rsid w:val="00F442FB"/>
    <w:rsid w:val="00F44806"/>
    <w:rsid w:val="00F449A4"/>
    <w:rsid w:val="00F45200"/>
    <w:rsid w:val="00F4623E"/>
    <w:rsid w:val="00F46D25"/>
    <w:rsid w:val="00F50171"/>
    <w:rsid w:val="00F50E9A"/>
    <w:rsid w:val="00F5114B"/>
    <w:rsid w:val="00F5118B"/>
    <w:rsid w:val="00F519EA"/>
    <w:rsid w:val="00F51CDA"/>
    <w:rsid w:val="00F52E1D"/>
    <w:rsid w:val="00F53468"/>
    <w:rsid w:val="00F54039"/>
    <w:rsid w:val="00F549D5"/>
    <w:rsid w:val="00F5510B"/>
    <w:rsid w:val="00F57D29"/>
    <w:rsid w:val="00F6030A"/>
    <w:rsid w:val="00F608C0"/>
    <w:rsid w:val="00F60B51"/>
    <w:rsid w:val="00F60D21"/>
    <w:rsid w:val="00F60E35"/>
    <w:rsid w:val="00F6138A"/>
    <w:rsid w:val="00F62F52"/>
    <w:rsid w:val="00F63BA7"/>
    <w:rsid w:val="00F63CDE"/>
    <w:rsid w:val="00F64760"/>
    <w:rsid w:val="00F64880"/>
    <w:rsid w:val="00F64D6D"/>
    <w:rsid w:val="00F66618"/>
    <w:rsid w:val="00F666D6"/>
    <w:rsid w:val="00F6691C"/>
    <w:rsid w:val="00F66CB1"/>
    <w:rsid w:val="00F67324"/>
    <w:rsid w:val="00F70367"/>
    <w:rsid w:val="00F70AD7"/>
    <w:rsid w:val="00F716C1"/>
    <w:rsid w:val="00F71A05"/>
    <w:rsid w:val="00F71C42"/>
    <w:rsid w:val="00F73A63"/>
    <w:rsid w:val="00F73F58"/>
    <w:rsid w:val="00F743D2"/>
    <w:rsid w:val="00F74B30"/>
    <w:rsid w:val="00F74C60"/>
    <w:rsid w:val="00F75149"/>
    <w:rsid w:val="00F751CE"/>
    <w:rsid w:val="00F75CFC"/>
    <w:rsid w:val="00F75F05"/>
    <w:rsid w:val="00F75FD3"/>
    <w:rsid w:val="00F77535"/>
    <w:rsid w:val="00F776AD"/>
    <w:rsid w:val="00F776D5"/>
    <w:rsid w:val="00F77BC2"/>
    <w:rsid w:val="00F8010D"/>
    <w:rsid w:val="00F802E2"/>
    <w:rsid w:val="00F809B6"/>
    <w:rsid w:val="00F8107C"/>
    <w:rsid w:val="00F81AEC"/>
    <w:rsid w:val="00F8239C"/>
    <w:rsid w:val="00F82856"/>
    <w:rsid w:val="00F82AA9"/>
    <w:rsid w:val="00F836AB"/>
    <w:rsid w:val="00F83FC6"/>
    <w:rsid w:val="00F84327"/>
    <w:rsid w:val="00F84BE0"/>
    <w:rsid w:val="00F84EF2"/>
    <w:rsid w:val="00F8581F"/>
    <w:rsid w:val="00F85905"/>
    <w:rsid w:val="00F85E62"/>
    <w:rsid w:val="00F905ED"/>
    <w:rsid w:val="00F93890"/>
    <w:rsid w:val="00F93929"/>
    <w:rsid w:val="00F943A3"/>
    <w:rsid w:val="00F96676"/>
    <w:rsid w:val="00F96709"/>
    <w:rsid w:val="00FA06A3"/>
    <w:rsid w:val="00FA0CC0"/>
    <w:rsid w:val="00FA1176"/>
    <w:rsid w:val="00FA16B7"/>
    <w:rsid w:val="00FA194A"/>
    <w:rsid w:val="00FA24F3"/>
    <w:rsid w:val="00FA2D22"/>
    <w:rsid w:val="00FA30F5"/>
    <w:rsid w:val="00FA31F3"/>
    <w:rsid w:val="00FA3567"/>
    <w:rsid w:val="00FA37EC"/>
    <w:rsid w:val="00FA391B"/>
    <w:rsid w:val="00FA3AAC"/>
    <w:rsid w:val="00FA4040"/>
    <w:rsid w:val="00FA4A7B"/>
    <w:rsid w:val="00FA53D2"/>
    <w:rsid w:val="00FA57F0"/>
    <w:rsid w:val="00FA6256"/>
    <w:rsid w:val="00FA70DD"/>
    <w:rsid w:val="00FA7884"/>
    <w:rsid w:val="00FB0B54"/>
    <w:rsid w:val="00FB10E5"/>
    <w:rsid w:val="00FB15AF"/>
    <w:rsid w:val="00FB1BC7"/>
    <w:rsid w:val="00FB1EDC"/>
    <w:rsid w:val="00FB2D07"/>
    <w:rsid w:val="00FB3EE2"/>
    <w:rsid w:val="00FB414D"/>
    <w:rsid w:val="00FB492C"/>
    <w:rsid w:val="00FB563C"/>
    <w:rsid w:val="00FB568F"/>
    <w:rsid w:val="00FB5999"/>
    <w:rsid w:val="00FB626A"/>
    <w:rsid w:val="00FB692E"/>
    <w:rsid w:val="00FB6AD8"/>
    <w:rsid w:val="00FB736F"/>
    <w:rsid w:val="00FB7B9C"/>
    <w:rsid w:val="00FB7E64"/>
    <w:rsid w:val="00FB7FD5"/>
    <w:rsid w:val="00FC16EB"/>
    <w:rsid w:val="00FC1781"/>
    <w:rsid w:val="00FC18DD"/>
    <w:rsid w:val="00FC1A03"/>
    <w:rsid w:val="00FC2048"/>
    <w:rsid w:val="00FC2243"/>
    <w:rsid w:val="00FC45CA"/>
    <w:rsid w:val="00FC4615"/>
    <w:rsid w:val="00FC538E"/>
    <w:rsid w:val="00FC5C92"/>
    <w:rsid w:val="00FC6FEB"/>
    <w:rsid w:val="00FC739A"/>
    <w:rsid w:val="00FC7F67"/>
    <w:rsid w:val="00FD0654"/>
    <w:rsid w:val="00FD0B70"/>
    <w:rsid w:val="00FD10E0"/>
    <w:rsid w:val="00FD2419"/>
    <w:rsid w:val="00FD2BD1"/>
    <w:rsid w:val="00FD2C50"/>
    <w:rsid w:val="00FD34D5"/>
    <w:rsid w:val="00FD3AAC"/>
    <w:rsid w:val="00FD40F9"/>
    <w:rsid w:val="00FD4534"/>
    <w:rsid w:val="00FD552B"/>
    <w:rsid w:val="00FD6324"/>
    <w:rsid w:val="00FD6646"/>
    <w:rsid w:val="00FE04EF"/>
    <w:rsid w:val="00FE1255"/>
    <w:rsid w:val="00FE28DB"/>
    <w:rsid w:val="00FE2CD9"/>
    <w:rsid w:val="00FE3B74"/>
    <w:rsid w:val="00FE3EEE"/>
    <w:rsid w:val="00FE3F3F"/>
    <w:rsid w:val="00FE52BF"/>
    <w:rsid w:val="00FE6516"/>
    <w:rsid w:val="00FE693C"/>
    <w:rsid w:val="00FE7006"/>
    <w:rsid w:val="00FE7081"/>
    <w:rsid w:val="00FE7A1E"/>
    <w:rsid w:val="00FF045D"/>
    <w:rsid w:val="00FF0AD5"/>
    <w:rsid w:val="00FF2DCC"/>
    <w:rsid w:val="00FF4400"/>
    <w:rsid w:val="00FF4BC7"/>
    <w:rsid w:val="00FF4CCF"/>
    <w:rsid w:val="00FF570D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13619"/>
  <w15:docId w15:val="{6A7731BA-2A6C-4ECB-9CCB-A8F24E91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72F0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81B80"/>
    <w:pPr>
      <w:spacing w:after="0" w:line="240" w:lineRule="auto"/>
    </w:pPr>
    <w:rPr>
      <w:rFonts w:ascii="Times New Roman" w:hAnsi="Times New Roman"/>
      <w:sz w:val="24"/>
    </w:rPr>
  </w:style>
  <w:style w:type="paragraph" w:styleId="NormalnyWeb">
    <w:name w:val="Normal (Web)"/>
    <w:basedOn w:val="Normalny"/>
    <w:uiPriority w:val="99"/>
    <w:semiHidden/>
    <w:unhideWhenUsed/>
    <w:rsid w:val="00D26869"/>
    <w:rPr>
      <w:rFonts w:cs="Times New Roman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37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D4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37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D4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Gosia</cp:lastModifiedBy>
  <cp:revision>4</cp:revision>
  <dcterms:created xsi:type="dcterms:W3CDTF">2019-08-30T09:45:00Z</dcterms:created>
  <dcterms:modified xsi:type="dcterms:W3CDTF">2019-08-30T10:10:00Z</dcterms:modified>
</cp:coreProperties>
</file>